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31AA6" w14:textId="77777777" w:rsidR="001F7C72" w:rsidRPr="007158E4" w:rsidRDefault="001F7C72" w:rsidP="007158E4">
      <w:pPr>
        <w:jc w:val="center"/>
        <w:rPr>
          <w:b/>
          <w:sz w:val="24"/>
          <w:szCs w:val="24"/>
        </w:rPr>
      </w:pPr>
      <w:r w:rsidRPr="007158E4">
        <w:rPr>
          <w:b/>
          <w:sz w:val="24"/>
          <w:szCs w:val="24"/>
        </w:rPr>
        <w:t>DIRECTOR DE EXCELENCIA PARA LA ESCUELA METODISTA Nº 7 DE VALDIVIA</w:t>
      </w:r>
    </w:p>
    <w:p w14:paraId="52123AE7" w14:textId="77777777" w:rsidR="001F7C72" w:rsidRDefault="001F7C72" w:rsidP="007158E4">
      <w:pPr>
        <w:jc w:val="center"/>
        <w:rPr>
          <w:b/>
          <w:sz w:val="24"/>
          <w:szCs w:val="24"/>
        </w:rPr>
      </w:pPr>
      <w:r w:rsidRPr="007158E4">
        <w:rPr>
          <w:b/>
          <w:sz w:val="24"/>
          <w:szCs w:val="24"/>
        </w:rPr>
        <w:t xml:space="preserve">BASES CONCURSO NACIONAL DE ANTECEDENTES Y OPOSICION PARA PROVEER AL CARGO DE </w:t>
      </w:r>
      <w:r w:rsidRPr="00FD551C">
        <w:rPr>
          <w:b/>
          <w:sz w:val="24"/>
          <w:szCs w:val="24"/>
          <w:u w:val="thick"/>
        </w:rPr>
        <w:t>DIRECTOR(A) DE ESTABLECIMIENTOS EDUCACIONAL ESCUELA METODISTA Nº 7 DE VALDIVIA</w:t>
      </w:r>
    </w:p>
    <w:p w14:paraId="206A9FA3" w14:textId="77777777" w:rsidR="007158E4" w:rsidRPr="007158E4" w:rsidRDefault="007158E4" w:rsidP="007158E4">
      <w:pPr>
        <w:jc w:val="center"/>
        <w:rPr>
          <w:rFonts w:ascii="Arial" w:hAnsi="Arial" w:cs="Arial"/>
        </w:rPr>
      </w:pPr>
    </w:p>
    <w:p w14:paraId="357B0363" w14:textId="77777777" w:rsidR="001F7C72" w:rsidRPr="00FD551C" w:rsidRDefault="001F7C72" w:rsidP="001F7C72">
      <w:pPr>
        <w:rPr>
          <w:rFonts w:ascii="Arial" w:hAnsi="Arial" w:cs="Arial"/>
          <w:b/>
        </w:rPr>
      </w:pPr>
      <w:r w:rsidRPr="00FD551C">
        <w:rPr>
          <w:rFonts w:ascii="Arial" w:hAnsi="Arial" w:cs="Arial"/>
          <w:b/>
        </w:rPr>
        <w:t xml:space="preserve">1. ANTECEDENTES GENERALES:  </w:t>
      </w:r>
    </w:p>
    <w:p w14:paraId="4B3DB844" w14:textId="77777777" w:rsidR="001F7C72" w:rsidRPr="007158E4" w:rsidRDefault="001F7C72" w:rsidP="001F7C72">
      <w:pPr>
        <w:rPr>
          <w:rFonts w:ascii="Arial" w:hAnsi="Arial" w:cs="Arial"/>
        </w:rPr>
      </w:pPr>
      <w:r w:rsidRPr="007158E4">
        <w:rPr>
          <w:rFonts w:ascii="Arial" w:hAnsi="Arial" w:cs="Arial"/>
        </w:rPr>
        <w:t xml:space="preserve">La Fundación Educacional de la Iglesia Metodista de Chile, la Trinidad de Valdivia, en virtud de las disposiciones legales vigentes de la Corporación Metodista y en el uso de las facultades conferidas por sus estatutos, ha dispuesto confeccionar las siguientes Bases para llamar a Concurso Nacional para proveer el cargo de Director(a) de la Escuela Metodista Nº 7 de Valdivia, que se indican por el período de 5 años.   </w:t>
      </w:r>
    </w:p>
    <w:p w14:paraId="19D2F79A" w14:textId="77777777" w:rsidR="00E577CB" w:rsidRPr="007158E4" w:rsidRDefault="00E577CB" w:rsidP="00E577C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7158E4">
        <w:rPr>
          <w:rFonts w:ascii="Arial" w:eastAsia="Calibri" w:hAnsi="Arial" w:cs="Arial"/>
          <w:color w:val="000000"/>
        </w:rPr>
        <w:t>La dirección del establecimiento es responsable del funcionamiento total del plantel. Su marco de acción lo proporciona, la política nacional de educacional, los planes regionales del sector, las disposiciones legales vigentes y el directorio de la fundación.</w:t>
      </w:r>
    </w:p>
    <w:p w14:paraId="4D717BD4" w14:textId="77777777" w:rsidR="00E577CB" w:rsidRPr="007158E4" w:rsidRDefault="00E577CB" w:rsidP="001F7C72">
      <w:pPr>
        <w:rPr>
          <w:rFonts w:ascii="Arial" w:hAnsi="Arial" w:cs="Arial"/>
        </w:rPr>
      </w:pPr>
    </w:p>
    <w:p w14:paraId="15A8464A" w14:textId="77777777" w:rsidR="001F7C72" w:rsidRDefault="00E577CB" w:rsidP="001F7C72">
      <w:pPr>
        <w:rPr>
          <w:rFonts w:ascii="Arial" w:hAnsi="Arial" w:cs="Arial"/>
          <w:b/>
        </w:rPr>
      </w:pPr>
      <w:r w:rsidRPr="0066039E">
        <w:rPr>
          <w:rFonts w:ascii="Arial" w:hAnsi="Arial" w:cs="Arial"/>
          <w:b/>
        </w:rPr>
        <w:t>2</w:t>
      </w:r>
      <w:r w:rsidR="001F7C72" w:rsidRPr="0066039E">
        <w:rPr>
          <w:rFonts w:ascii="Arial" w:hAnsi="Arial" w:cs="Arial"/>
          <w:b/>
        </w:rPr>
        <w:t>. DE LA POSTULACIÓN:</w:t>
      </w:r>
    </w:p>
    <w:p w14:paraId="739D494A" w14:textId="77777777" w:rsidR="00553CE1" w:rsidRPr="0066039E" w:rsidRDefault="00553CE1" w:rsidP="001F7C72">
      <w:pPr>
        <w:rPr>
          <w:rFonts w:ascii="Arial" w:hAnsi="Arial" w:cs="Arial"/>
          <w:b/>
        </w:rPr>
      </w:pPr>
    </w:p>
    <w:p w14:paraId="741195DD" w14:textId="77777777" w:rsidR="003F357D" w:rsidRPr="007158E4" w:rsidRDefault="00E577CB" w:rsidP="001F7C72">
      <w:pPr>
        <w:rPr>
          <w:rFonts w:ascii="Arial" w:eastAsia="Calibri" w:hAnsi="Arial" w:cs="Arial"/>
          <w:color w:val="000000"/>
        </w:rPr>
      </w:pPr>
      <w:r w:rsidRPr="007158E4">
        <w:rPr>
          <w:rFonts w:ascii="Arial" w:eastAsia="Calibri" w:hAnsi="Arial" w:cs="Arial"/>
          <w:b/>
          <w:color w:val="000000"/>
        </w:rPr>
        <w:t>Descripción del cargo:</w:t>
      </w:r>
      <w:r w:rsidRPr="007158E4">
        <w:rPr>
          <w:rFonts w:ascii="Arial" w:eastAsia="Calibri" w:hAnsi="Arial" w:cs="Arial"/>
          <w:color w:val="000000"/>
        </w:rPr>
        <w:t xml:space="preserve"> El Director es un docente metodista, autoridad máxima del establecimiento, responsable del currículum y aspectos administrativos al interior de la unidad educativa, vela porque el proceso educativo se desarrolle dentro de un ámbito de orden, disciplina, armonía, sana convivencia y bienestar. Tiene la calidad de empleado de confianza del Directorio de la Fundación. El Director deberá ser Miembro en Plena Comunión, activo y comprometido con la Iglesia Metodista de Chile. </w:t>
      </w:r>
    </w:p>
    <w:p w14:paraId="61AF3465" w14:textId="77777777" w:rsidR="003F357D" w:rsidRPr="007158E4" w:rsidRDefault="003F357D" w:rsidP="003F357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7158E4">
        <w:rPr>
          <w:rFonts w:ascii="Arial" w:eastAsia="Calibri" w:hAnsi="Arial" w:cs="Arial"/>
          <w:color w:val="000000"/>
        </w:rPr>
        <w:t>El Director(a) deberá estar muy consciente que la función preferente es educar, por lo tanto, toda su energía y capacidad de trabajo, se dirigirán a utilizar los recursos que dispone para cumplir dicha función en la mejor forma posible, tendiendo siempre al cumplimiento de los postulados de la Educación Chilena y de Las Políticas del Ministerio de Educación Metodista.</w:t>
      </w:r>
    </w:p>
    <w:p w14:paraId="197A034D" w14:textId="77777777" w:rsidR="003F357D" w:rsidRPr="007158E4" w:rsidRDefault="003F357D" w:rsidP="003F357D">
      <w:pPr>
        <w:rPr>
          <w:rFonts w:ascii="Arial" w:eastAsia="Calibri" w:hAnsi="Arial" w:cs="Arial"/>
          <w:color w:val="000000"/>
        </w:rPr>
      </w:pPr>
      <w:r w:rsidRPr="007158E4">
        <w:rPr>
          <w:rFonts w:ascii="Arial" w:eastAsia="Calibri" w:hAnsi="Arial" w:cs="Arial"/>
          <w:color w:val="000000"/>
        </w:rPr>
        <w:t xml:space="preserve"> El Director(a) deberá velar, que en el establecimiento se cumpla con la Misión General de La Iglesia Metodista de Chile y que tendrá por lo tanto, un verdadero valor formativo de la fe. Se preocupará de que estos valores sean</w:t>
      </w:r>
    </w:p>
    <w:p w14:paraId="78DD5711" w14:textId="77777777" w:rsidR="003F357D" w:rsidRDefault="003F357D" w:rsidP="003F357D">
      <w:pPr>
        <w:rPr>
          <w:rFonts w:ascii="Arial" w:eastAsia="Calibri" w:hAnsi="Arial" w:cs="Arial"/>
          <w:color w:val="000000"/>
        </w:rPr>
      </w:pPr>
      <w:r w:rsidRPr="007158E4">
        <w:rPr>
          <w:rFonts w:ascii="Arial" w:eastAsia="Calibri" w:hAnsi="Arial" w:cs="Arial"/>
          <w:color w:val="000000"/>
        </w:rPr>
        <w:t>transmitidos a través de relaciones personales auténticas y promovidas por quienes integran la Comunidad Escolar.</w:t>
      </w:r>
    </w:p>
    <w:p w14:paraId="5E622CEC" w14:textId="77777777" w:rsidR="00553CE1" w:rsidRPr="009C5992" w:rsidRDefault="00553CE1" w:rsidP="003F357D">
      <w:pPr>
        <w:rPr>
          <w:rFonts w:ascii="Arial" w:eastAsia="Calibri" w:hAnsi="Arial" w:cs="Arial"/>
          <w:color w:val="000000"/>
        </w:rPr>
      </w:pPr>
    </w:p>
    <w:p w14:paraId="77623C69" w14:textId="77777777" w:rsidR="00553CE1" w:rsidRPr="009C5992" w:rsidRDefault="00553CE1" w:rsidP="00553CE1">
      <w:pPr>
        <w:rPr>
          <w:rFonts w:ascii="Arial" w:hAnsi="Arial" w:cs="Arial"/>
          <w:b/>
        </w:rPr>
      </w:pPr>
      <w:r w:rsidRPr="009C5992">
        <w:rPr>
          <w:rFonts w:ascii="Arial" w:hAnsi="Arial" w:cs="Arial"/>
          <w:b/>
        </w:rPr>
        <w:t>3.- COMPETENCIAS PARA EL EJERCICIO DEL CARGO</w:t>
      </w:r>
      <w:r w:rsidR="009C5992" w:rsidRPr="009C5992">
        <w:rPr>
          <w:rFonts w:ascii="Arial" w:hAnsi="Arial" w:cs="Arial"/>
          <w:b/>
        </w:rPr>
        <w:t xml:space="preserve"> </w:t>
      </w:r>
      <w:r w:rsidRPr="009C5992">
        <w:rPr>
          <w:rFonts w:ascii="Arial" w:hAnsi="Arial" w:cs="Arial"/>
          <w:b/>
        </w:rPr>
        <w:t xml:space="preserve"> </w:t>
      </w:r>
    </w:p>
    <w:p w14:paraId="0EB490D1" w14:textId="77777777" w:rsidR="00553CE1" w:rsidRPr="009C5992" w:rsidRDefault="009C5992" w:rsidP="00553CE1">
      <w:pPr>
        <w:rPr>
          <w:rFonts w:ascii="Arial" w:hAnsi="Arial" w:cs="Arial"/>
        </w:rPr>
      </w:pPr>
      <w:r w:rsidRPr="009C5992">
        <w:rPr>
          <w:rFonts w:ascii="Arial" w:hAnsi="Arial" w:cs="Arial"/>
        </w:rPr>
        <w:t xml:space="preserve">    </w:t>
      </w:r>
      <w:r w:rsidR="00553CE1" w:rsidRPr="009C5992">
        <w:rPr>
          <w:rFonts w:ascii="Arial" w:hAnsi="Arial" w:cs="Arial"/>
        </w:rPr>
        <w:t xml:space="preserve">Se entiende por COMPETENCIA a un conjunto de destrezas, habilidades, conocimientos y características conductuales </w:t>
      </w:r>
      <w:r w:rsidR="00E84D1C" w:rsidRPr="009C5992">
        <w:rPr>
          <w:rFonts w:ascii="Arial" w:hAnsi="Arial" w:cs="Arial"/>
        </w:rPr>
        <w:t>que,</w:t>
      </w:r>
      <w:r w:rsidR="00553CE1" w:rsidRPr="009C5992">
        <w:rPr>
          <w:rFonts w:ascii="Arial" w:hAnsi="Arial" w:cs="Arial"/>
        </w:rPr>
        <w:t xml:space="preserve"> combinados frente a una situación de trabajo, predicen un desempeño superior. </w:t>
      </w:r>
    </w:p>
    <w:p w14:paraId="40246164" w14:textId="77777777" w:rsidR="00553CE1" w:rsidRDefault="00553CE1" w:rsidP="00553CE1">
      <w:pPr>
        <w:rPr>
          <w:rFonts w:ascii="Arial" w:hAnsi="Arial" w:cs="Arial"/>
        </w:rPr>
      </w:pPr>
      <w:r w:rsidRPr="009C5992">
        <w:rPr>
          <w:rFonts w:ascii="Arial" w:hAnsi="Arial" w:cs="Arial"/>
        </w:rPr>
        <w:t>A continuación, se detallan en un cuadro las competencias que debe poseer un/a Director/a de la escuela Metodista de Valdivia para desempeñarse exitosamente en el cargo</w:t>
      </w:r>
      <w:r w:rsidR="00E84D1C">
        <w:rPr>
          <w:rFonts w:ascii="Arial" w:hAnsi="Arial" w:cs="Arial"/>
        </w:rPr>
        <w:t>:</w:t>
      </w:r>
    </w:p>
    <w:p w14:paraId="4EB90D66" w14:textId="77777777" w:rsidR="00E84D1C" w:rsidRPr="009C5992" w:rsidRDefault="00E84D1C" w:rsidP="00553CE1">
      <w:pPr>
        <w:rPr>
          <w:rFonts w:ascii="Arial" w:eastAsia="Calibri" w:hAnsi="Arial" w:cs="Arial"/>
          <w:color w:val="000000"/>
        </w:rPr>
      </w:pPr>
    </w:p>
    <w:p w14:paraId="2C43D441" w14:textId="77777777" w:rsidR="00553CE1" w:rsidRDefault="00553CE1" w:rsidP="00553CE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9C5992">
        <w:rPr>
          <w:rFonts w:ascii="Arial" w:hAnsi="Arial" w:cs="Arial"/>
          <w:b/>
          <w:u w:val="single"/>
        </w:rPr>
        <w:t>Liderazgo y Gestión de Personas:</w:t>
      </w:r>
      <w:r w:rsidRPr="009C5992">
        <w:rPr>
          <w:rFonts w:ascii="Arial" w:hAnsi="Arial" w:cs="Arial"/>
        </w:rPr>
        <w:t xml:space="preserve"> Capacidad para potenciar una cultura escolar productiva en un clima organizacional de respeto, confianza, colaboración, orden y estructura, articulando sus habilidades con las del equipo, motivando para el logro de objetivos desafiantes, entregando retroalimentación y reconociendo los logros, trabajando a la par y en terreno para gestionar los cambios. Implica hacer partícipes a otros actores de la comunidad educativa en la toma de decisiones, asumir la responsabilidad por los resultados y tomar medidas difíciles, modelando conductas en los miembros de su equipo y concretizando instancias para el desarrollo de sus competencias y potencial.  Capacidad para generar compromiso y lograr el respaldo de sus superiores con vistas a enfrentar con éxito los desafíos de la organización. Capacidad para asegurar una adecuada conducción de personas, desarrollar el talento, y lograr y mantener un clima organizacional armónico y desafiante.  </w:t>
      </w:r>
    </w:p>
    <w:p w14:paraId="41327F0E" w14:textId="77777777" w:rsidR="00E84D1C" w:rsidRPr="009C5992" w:rsidRDefault="00E84D1C" w:rsidP="00E84D1C">
      <w:pPr>
        <w:pStyle w:val="Prrafodelista"/>
        <w:ind w:left="360"/>
        <w:rPr>
          <w:rFonts w:ascii="Arial" w:hAnsi="Arial" w:cs="Arial"/>
        </w:rPr>
      </w:pPr>
    </w:p>
    <w:p w14:paraId="494113D4" w14:textId="77777777" w:rsidR="00553CE1" w:rsidRDefault="00553CE1" w:rsidP="00553CE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9C5992">
        <w:rPr>
          <w:rFonts w:ascii="Arial" w:hAnsi="Arial" w:cs="Arial"/>
          <w:b/>
          <w:u w:val="single"/>
        </w:rPr>
        <w:t xml:space="preserve">Gestión y </w:t>
      </w:r>
      <w:r w:rsidR="009C5992" w:rsidRPr="009C5992">
        <w:rPr>
          <w:rFonts w:ascii="Arial" w:hAnsi="Arial" w:cs="Arial"/>
          <w:b/>
          <w:u w:val="single"/>
        </w:rPr>
        <w:t>logro</w:t>
      </w:r>
      <w:r w:rsidR="009C5992">
        <w:rPr>
          <w:rFonts w:ascii="Arial" w:hAnsi="Arial" w:cs="Arial"/>
          <w:b/>
          <w:u w:val="single"/>
        </w:rPr>
        <w:t xml:space="preserve">: </w:t>
      </w:r>
      <w:r w:rsidR="009C5992" w:rsidRPr="009C5992">
        <w:rPr>
          <w:rFonts w:ascii="Arial" w:hAnsi="Arial" w:cs="Arial"/>
        </w:rPr>
        <w:t xml:space="preserve"> Capacidad</w:t>
      </w:r>
      <w:r w:rsidRPr="009C5992">
        <w:rPr>
          <w:rFonts w:ascii="Arial" w:hAnsi="Arial" w:cs="Arial"/>
        </w:rPr>
        <w:t xml:space="preserve"> para diseñar, planificar e implementar acciones administrativas y pedagógicas alineadas con las directrices estratégicas, imprimiendo en la gestión un fuerte foco </w:t>
      </w:r>
      <w:r w:rsidRPr="009C5992">
        <w:rPr>
          <w:rFonts w:ascii="Arial" w:hAnsi="Arial" w:cs="Arial"/>
        </w:rPr>
        <w:lastRenderedPageBreak/>
        <w:t xml:space="preserve">en el aprendizaje y una cultura de altas expectativas. Implica evaluar de manera sistemática y rigurosa los resultados obtenidos, así como realizar un manejo eficiente y previsor de los recursos, controlando la gestión, identificando oportunidades y optimizando procesos con foco en </w:t>
      </w:r>
      <w:r w:rsidR="00E84D1C">
        <w:rPr>
          <w:rFonts w:ascii="Arial" w:hAnsi="Arial" w:cs="Arial"/>
        </w:rPr>
        <w:t xml:space="preserve">la calidad y mejora continua. </w:t>
      </w:r>
    </w:p>
    <w:p w14:paraId="60A27A64" w14:textId="77777777" w:rsidR="00E84D1C" w:rsidRPr="00E84D1C" w:rsidRDefault="00E84D1C" w:rsidP="00E84D1C">
      <w:pPr>
        <w:pStyle w:val="Prrafodelista"/>
        <w:rPr>
          <w:rFonts w:ascii="Arial" w:hAnsi="Arial" w:cs="Arial"/>
        </w:rPr>
      </w:pPr>
    </w:p>
    <w:p w14:paraId="543E2804" w14:textId="77777777" w:rsidR="00553CE1" w:rsidRPr="00553CE1" w:rsidRDefault="00553CE1" w:rsidP="00553CE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9C5992">
        <w:rPr>
          <w:rFonts w:ascii="Arial" w:hAnsi="Arial" w:cs="Arial"/>
          <w:b/>
          <w:u w:val="single"/>
        </w:rPr>
        <w:t>Relación con entorno y redes</w:t>
      </w:r>
      <w:r w:rsidRPr="009C5992">
        <w:rPr>
          <w:rFonts w:ascii="Arial" w:hAnsi="Arial" w:cs="Arial"/>
        </w:rPr>
        <w:t xml:space="preserve"> Capacidad para identificar, construir y fortalecer relaciones de cooperación y confianza con actores internos y externos a la organización, aunando voluntades para lograr los propósitos del Proyecto Educativo. Implica la habilidad de comunicarse de manera abierta, clara y congruente, respetando puntos de vista diferentes, fomentando la convivencia y también la capacidad para defender posturas, negociar y resolver conflictos.  Capacidad para orientarse al logro de los objetivos, seleccionar y formar personas, delegar, generar directrices, planificar, diseñar, analizar información, movilizar, recursos organizacionales, controlar la gestión, sopesar riesgos e integrar las actividades de manera de lograr la eficacia, eficiencia y calidad en el cumplimiento de la misión y funciones de la organización. Capacidad para establecer relaciones con redes complejas de personas cuya colaboración es necesaria para tener influencia sobre los referentes sociales, económicos y políticos de la comunidad</w:t>
      </w:r>
    </w:p>
    <w:p w14:paraId="6F920B8D" w14:textId="77777777" w:rsidR="003F357D" w:rsidRPr="007158E4" w:rsidRDefault="003F357D" w:rsidP="001F7C72">
      <w:pPr>
        <w:rPr>
          <w:rFonts w:ascii="Arial" w:eastAsia="Calibri" w:hAnsi="Arial" w:cs="Arial"/>
          <w:color w:val="000000"/>
        </w:rPr>
      </w:pPr>
    </w:p>
    <w:p w14:paraId="50D201DB" w14:textId="77777777" w:rsidR="00E577CB" w:rsidRDefault="00E84D1C" w:rsidP="001F7C72">
      <w:pPr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4</w:t>
      </w:r>
      <w:r w:rsidR="00B21167" w:rsidRPr="007158E4">
        <w:rPr>
          <w:rFonts w:ascii="Arial" w:eastAsia="Calibri" w:hAnsi="Arial" w:cs="Arial"/>
          <w:b/>
          <w:color w:val="000000"/>
        </w:rPr>
        <w:t xml:space="preserve">.- </w:t>
      </w:r>
      <w:r w:rsidR="00E577CB" w:rsidRPr="007158E4">
        <w:rPr>
          <w:rFonts w:ascii="Arial" w:eastAsia="Calibri" w:hAnsi="Arial" w:cs="Arial"/>
          <w:b/>
          <w:color w:val="000000"/>
        </w:rPr>
        <w:t>Requisitos para desempeñar el cargo:</w:t>
      </w:r>
    </w:p>
    <w:p w14:paraId="239DFC1D" w14:textId="77777777" w:rsidR="0066039E" w:rsidRPr="007158E4" w:rsidRDefault="0066039E" w:rsidP="001F7C72">
      <w:pPr>
        <w:rPr>
          <w:rFonts w:ascii="Arial" w:eastAsia="Calibri" w:hAnsi="Arial" w:cs="Arial"/>
          <w:b/>
          <w:color w:val="000000"/>
        </w:rPr>
      </w:pPr>
    </w:p>
    <w:p w14:paraId="7EDD97EF" w14:textId="77777777" w:rsidR="008408DE" w:rsidRPr="007158E4" w:rsidRDefault="005472F3" w:rsidP="008408DE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Ser ciudadano</w:t>
      </w:r>
    </w:p>
    <w:p w14:paraId="161A9CE5" w14:textId="77777777" w:rsidR="008408DE" w:rsidRPr="007158E4" w:rsidRDefault="008408DE" w:rsidP="008408DE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Haber cumplido con la Ley de Reclutamiento y Movilización, cuando fuere procedente.</w:t>
      </w:r>
    </w:p>
    <w:p w14:paraId="1601B46B" w14:textId="77777777" w:rsidR="008408DE" w:rsidRPr="007158E4" w:rsidRDefault="008408DE" w:rsidP="008408DE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Tener salud compati</w:t>
      </w:r>
      <w:r w:rsidR="005472F3">
        <w:rPr>
          <w:rFonts w:ascii="Arial" w:hAnsi="Arial" w:cs="Arial"/>
        </w:rPr>
        <w:t>ble con el desempeño del cargo.</w:t>
      </w:r>
    </w:p>
    <w:p w14:paraId="5A731B53" w14:textId="77777777" w:rsidR="008408DE" w:rsidRPr="007158E4" w:rsidRDefault="008408DE" w:rsidP="008408DE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Tener Título de Profesor o Educador concedido por Escuelas Normales, Universidades o</w:t>
      </w:r>
    </w:p>
    <w:p w14:paraId="0CEC30AC" w14:textId="77777777" w:rsidR="008408DE" w:rsidRPr="007158E4" w:rsidRDefault="008408DE" w:rsidP="008408DE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Institutos Profesionales debidamente acreditadas, según los requisitos señalados en el</w:t>
      </w:r>
    </w:p>
    <w:p w14:paraId="5C13F114" w14:textId="77777777" w:rsidR="008408DE" w:rsidRPr="007158E4" w:rsidRDefault="008408DE" w:rsidP="008408DE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artículo 2 del DFL N° 1/96 de Educación.</w:t>
      </w:r>
    </w:p>
    <w:p w14:paraId="041467C2" w14:textId="77777777" w:rsidR="008408DE" w:rsidRPr="007158E4" w:rsidRDefault="008408DE" w:rsidP="008408DE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No estar inhabilitado para el ejercicio de funciones o cargos públicos, ni hallarse condenado por crimen o simple delito, en virtud de lo dispuesto en la Ley 19.325 o 20.066 sobre violencia intrafamiliar.</w:t>
      </w:r>
    </w:p>
    <w:p w14:paraId="1DDD28A3" w14:textId="77777777" w:rsidR="008408DE" w:rsidRPr="007158E4" w:rsidRDefault="008408DE" w:rsidP="008408DE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No estar inhabilitado por alguna de las causales del artículo 10 del Reglamento de la Ley</w:t>
      </w:r>
    </w:p>
    <w:p w14:paraId="486CC0AB" w14:textId="77777777" w:rsidR="008408DE" w:rsidRPr="007158E4" w:rsidRDefault="008408DE" w:rsidP="008408DE">
      <w:pPr>
        <w:pStyle w:val="Prrafodelista"/>
        <w:ind w:left="360"/>
        <w:rPr>
          <w:rFonts w:ascii="Arial" w:hAnsi="Arial" w:cs="Arial"/>
        </w:rPr>
      </w:pPr>
      <w:r w:rsidRPr="007158E4">
        <w:rPr>
          <w:rFonts w:ascii="Arial" w:hAnsi="Arial" w:cs="Arial"/>
        </w:rPr>
        <w:t>Nro.19.070 o DS Nro.453/91 de Educación.</w:t>
      </w:r>
    </w:p>
    <w:p w14:paraId="0F283697" w14:textId="77777777" w:rsidR="00E577CB" w:rsidRPr="007158E4" w:rsidRDefault="00E577CB" w:rsidP="008408D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7158E4">
        <w:rPr>
          <w:rFonts w:ascii="Arial" w:eastAsia="Calibri" w:hAnsi="Arial" w:cs="Arial"/>
          <w:color w:val="000000"/>
        </w:rPr>
        <w:t xml:space="preserve">Contar al menos 5 años de Función Docente Directiva </w:t>
      </w:r>
    </w:p>
    <w:p w14:paraId="14C309DD" w14:textId="77777777" w:rsidR="00E577CB" w:rsidRPr="007158E4" w:rsidRDefault="008408DE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7158E4">
        <w:rPr>
          <w:rFonts w:ascii="Arial" w:eastAsia="Calibri" w:hAnsi="Arial" w:cs="Arial"/>
        </w:rPr>
        <w:t>T</w:t>
      </w:r>
      <w:r w:rsidR="00E577CB" w:rsidRPr="007158E4">
        <w:rPr>
          <w:rFonts w:ascii="Arial" w:eastAsia="Calibri" w:hAnsi="Arial" w:cs="Arial"/>
        </w:rPr>
        <w:t>ener aprobado cursos pos títulos universitarios, en especial administración educacional</w:t>
      </w:r>
      <w:r w:rsidR="003F357D" w:rsidRPr="007158E4">
        <w:rPr>
          <w:rFonts w:ascii="Arial" w:eastAsia="Calibri" w:hAnsi="Arial" w:cs="Arial"/>
        </w:rPr>
        <w:t>, Orientación, Evaluación, Supervisión</w:t>
      </w:r>
      <w:r w:rsidR="00E577CB" w:rsidRPr="007158E4">
        <w:rPr>
          <w:rFonts w:ascii="Arial" w:eastAsia="Calibri" w:hAnsi="Arial" w:cs="Arial"/>
        </w:rPr>
        <w:t xml:space="preserve"> y Perfeccionamiento docente vinculado al desempeño de la Función</w:t>
      </w:r>
      <w:r w:rsidR="00E577CB" w:rsidRPr="007158E4">
        <w:rPr>
          <w:rFonts w:ascii="Arial" w:eastAsia="Calibri" w:hAnsi="Arial" w:cs="Arial"/>
          <w:color w:val="000000"/>
        </w:rPr>
        <w:t xml:space="preserve"> Directiva Docente, obtenido en cursos impartidos por el Ministerio de Educación, Universidades o Instituciones Profesionales. </w:t>
      </w:r>
    </w:p>
    <w:p w14:paraId="195E0FF2" w14:textId="77777777" w:rsidR="003F357D" w:rsidRPr="0066039E" w:rsidRDefault="003F357D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7158E4">
        <w:rPr>
          <w:rFonts w:ascii="Arial" w:hAnsi="Arial" w:cs="Arial"/>
        </w:rPr>
        <w:t>No podrán postular al cargo de Director, todos aquellos profesionales de la educación que hayan sido sancionados a través de sumarios en los últimos 5 años.</w:t>
      </w:r>
    </w:p>
    <w:p w14:paraId="48967448" w14:textId="77777777" w:rsidR="0066039E" w:rsidRPr="007158E4" w:rsidRDefault="0066039E" w:rsidP="0066039E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</w:rPr>
      </w:pPr>
    </w:p>
    <w:p w14:paraId="4EF7BEEE" w14:textId="77777777" w:rsidR="00B21167" w:rsidRPr="007158E4" w:rsidRDefault="00B21167" w:rsidP="00B21167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116482F6" w14:textId="77777777" w:rsidR="003F357D" w:rsidRDefault="00E84D1C" w:rsidP="00B2116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color w:val="000000"/>
        </w:rPr>
        <w:t>5</w:t>
      </w:r>
      <w:r w:rsidR="00B21167" w:rsidRPr="007158E4">
        <w:rPr>
          <w:rFonts w:ascii="Arial" w:eastAsia="Calibri" w:hAnsi="Arial" w:cs="Arial"/>
          <w:color w:val="000000"/>
        </w:rPr>
        <w:t xml:space="preserve">.- </w:t>
      </w:r>
      <w:r w:rsidR="003F357D" w:rsidRPr="007158E4">
        <w:rPr>
          <w:rFonts w:ascii="Arial" w:hAnsi="Arial" w:cs="Arial"/>
          <w:b/>
          <w:bCs/>
        </w:rPr>
        <w:t>ANTECEDENTES PARA POSTULAR:</w:t>
      </w:r>
    </w:p>
    <w:p w14:paraId="5800CA51" w14:textId="77777777" w:rsidR="0066039E" w:rsidRPr="007158E4" w:rsidRDefault="0066039E" w:rsidP="00B2116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15E730C" w14:textId="77777777" w:rsidR="003F357D" w:rsidRPr="007158E4" w:rsidRDefault="003F357D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 xml:space="preserve">Los postulantes deberán presentar en forma </w:t>
      </w:r>
      <w:r w:rsidR="00D024DA" w:rsidRPr="007158E4">
        <w:rPr>
          <w:rFonts w:ascii="Arial" w:hAnsi="Arial" w:cs="Arial"/>
        </w:rPr>
        <w:t>íntegra</w:t>
      </w:r>
      <w:r w:rsidRPr="007158E4">
        <w:rPr>
          <w:rFonts w:ascii="Arial" w:hAnsi="Arial" w:cs="Arial"/>
        </w:rPr>
        <w:t xml:space="preserve"> y completa los antecedentes que a continuación se </w:t>
      </w:r>
      <w:r w:rsidR="00D024DA">
        <w:rPr>
          <w:rFonts w:ascii="Arial" w:hAnsi="Arial" w:cs="Arial"/>
        </w:rPr>
        <w:t>señalan de manera obligatoria:</w:t>
      </w:r>
    </w:p>
    <w:p w14:paraId="0F70633C" w14:textId="77777777" w:rsidR="003F357D" w:rsidRDefault="003F357D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Carta de postulación.</w:t>
      </w:r>
    </w:p>
    <w:p w14:paraId="659BC066" w14:textId="77777777" w:rsidR="00D024DA" w:rsidRPr="007158E4" w:rsidRDefault="00D024DA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Carta del Pastor de la Iglesia que acredita los años que es miembro de la Iglesia Metodista de Chile.</w:t>
      </w:r>
    </w:p>
    <w:p w14:paraId="2330ED76" w14:textId="77777777" w:rsidR="003F357D" w:rsidRPr="007158E4" w:rsidRDefault="003F357D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Fotocopia de cédula de identidad por ambos lados.</w:t>
      </w:r>
    </w:p>
    <w:p w14:paraId="27128AA1" w14:textId="77777777" w:rsidR="003F357D" w:rsidRPr="007158E4" w:rsidRDefault="003F357D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Certificado de situación militar al día (sólo varones)</w:t>
      </w:r>
    </w:p>
    <w:p w14:paraId="0D5D1643" w14:textId="77777777" w:rsidR="003F357D" w:rsidRPr="007158E4" w:rsidRDefault="003F357D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158E4">
        <w:rPr>
          <w:rFonts w:ascii="Arial" w:hAnsi="Arial" w:cs="Arial"/>
        </w:rPr>
        <w:t>Curriculum</w:t>
      </w:r>
      <w:proofErr w:type="spellEnd"/>
      <w:r w:rsidRPr="007158E4">
        <w:rPr>
          <w:rFonts w:ascii="Arial" w:hAnsi="Arial" w:cs="Arial"/>
        </w:rPr>
        <w:t xml:space="preserve"> Vitae actualizado.</w:t>
      </w:r>
    </w:p>
    <w:p w14:paraId="472BBEAA" w14:textId="77777777" w:rsidR="003F357D" w:rsidRPr="007158E4" w:rsidRDefault="003F357D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Certificado de Nacimiento en original.</w:t>
      </w:r>
    </w:p>
    <w:p w14:paraId="743E4DAE" w14:textId="77777777" w:rsidR="003F357D" w:rsidRPr="007158E4" w:rsidRDefault="003F357D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Certificado de Antecedentes, incluidas las anotaciones de violencia intrafamiliar, en original, con una antigüedad no superior a 30 días.</w:t>
      </w:r>
    </w:p>
    <w:p w14:paraId="153708D2" w14:textId="77777777" w:rsidR="003F357D" w:rsidRPr="007158E4" w:rsidRDefault="003F357D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lastRenderedPageBreak/>
        <w:t>Certificado de Título profesional y certificado de los títulos que posea, o fotocopias debidamente legalizadas de los mismos ante Notario (Pregrado, post-títulos, post-grados).</w:t>
      </w:r>
    </w:p>
    <w:p w14:paraId="7B5A1675" w14:textId="77777777" w:rsidR="003F357D" w:rsidRPr="007158E4" w:rsidRDefault="003F357D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Certificado de perfeccionamiento o fotocopias, debidamente legalizadas ante Notario en el área de administración o gestión educacional, supervisión y evaluación educacional, de conformidad a lo establecido en el artículo 29 del Reglamento de la Ley Nro. 19.070.</w:t>
      </w:r>
    </w:p>
    <w:p w14:paraId="4A1C9338" w14:textId="77777777" w:rsidR="003F357D" w:rsidRPr="007158E4" w:rsidRDefault="003F357D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Certificado o documento que acredite los años de servicio y de cuenta de a lo menos 5 años de ejercicio de docencia de aula. (Copia del o los contratos de trabajo, y/o finiquito en que conste el tiempo efectivo de desempeño docente y/o certificados de cotización previsional y/o certificado laboral otorgado por el empleador)</w:t>
      </w:r>
    </w:p>
    <w:p w14:paraId="4548A9FA" w14:textId="77777777" w:rsidR="003F357D" w:rsidRPr="007158E4" w:rsidRDefault="003F357D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Informe de desempeño del último empleador. (Con identificación y firma de quien lo emite)</w:t>
      </w:r>
    </w:p>
    <w:p w14:paraId="0FADC579" w14:textId="77777777" w:rsidR="003F357D" w:rsidRPr="007158E4" w:rsidRDefault="003F357D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Declaración Jurada Simple de no haber sido sancionado con término de contrato por sumario y/o habérsele aplicando medida disciplinaria de menor entidad en más de una ocasión (en los últimos 5 años) y de no estar inhabilitado por alguna de las causales del artículo 10 del Reglamento de la Ley Nro. 19.070, ni estar condenado en virtud de la le 19.325 y/o 20.066.</w:t>
      </w:r>
    </w:p>
    <w:p w14:paraId="187D6AC8" w14:textId="77777777" w:rsidR="003F357D" w:rsidRPr="007158E4" w:rsidRDefault="003F357D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Declaración jurada simple de no estar inhabilitado para el ejercicio de funciones o cargos</w:t>
      </w:r>
    </w:p>
    <w:p w14:paraId="1E763A7F" w14:textId="77777777" w:rsidR="003F357D" w:rsidRPr="007158E4" w:rsidRDefault="003F357D" w:rsidP="003F357D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</w:rPr>
      </w:pPr>
      <w:r w:rsidRPr="007158E4">
        <w:rPr>
          <w:rFonts w:ascii="Arial" w:hAnsi="Arial" w:cs="Arial"/>
        </w:rPr>
        <w:t>públicos, ni hallarse condenado o procesado o formalizado por crimen o simple delito de</w:t>
      </w:r>
    </w:p>
    <w:p w14:paraId="38AEEAAF" w14:textId="77777777" w:rsidR="003F357D" w:rsidRPr="007158E4" w:rsidRDefault="003F357D" w:rsidP="003F357D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</w:rPr>
      </w:pPr>
      <w:r w:rsidRPr="007158E4">
        <w:rPr>
          <w:rFonts w:ascii="Arial" w:hAnsi="Arial" w:cs="Arial"/>
        </w:rPr>
        <w:t>conformidad a lo dispuesto en la Ley 19.070, en virtud de la ley 19.325 y/o 20.066. Esta</w:t>
      </w:r>
    </w:p>
    <w:p w14:paraId="296E1F88" w14:textId="77777777" w:rsidR="003F357D" w:rsidRPr="007158E4" w:rsidRDefault="003F357D" w:rsidP="003F357D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</w:rPr>
      </w:pPr>
      <w:r w:rsidRPr="007158E4">
        <w:rPr>
          <w:rFonts w:ascii="Arial" w:hAnsi="Arial" w:cs="Arial"/>
        </w:rPr>
        <w:t>declaración será notarial en caso de ser elegido director.</w:t>
      </w:r>
    </w:p>
    <w:p w14:paraId="00BC63BA" w14:textId="77777777" w:rsidR="003F357D" w:rsidRPr="007158E4" w:rsidRDefault="003F357D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Declaración jurada simple de tener salud compatible con el desempeño del cargo (el certificado</w:t>
      </w:r>
      <w:r w:rsidR="00B21167" w:rsidRPr="007158E4">
        <w:rPr>
          <w:rFonts w:ascii="Arial" w:hAnsi="Arial" w:cs="Arial"/>
        </w:rPr>
        <w:t xml:space="preserve"> </w:t>
      </w:r>
      <w:r w:rsidRPr="007158E4">
        <w:rPr>
          <w:rFonts w:ascii="Arial" w:hAnsi="Arial" w:cs="Arial"/>
        </w:rPr>
        <w:t>de salud sólo se exigirá a quien gane el concurso) emitido por el Servicio de Salud.</w:t>
      </w:r>
    </w:p>
    <w:p w14:paraId="564A7657" w14:textId="77777777" w:rsidR="003F357D" w:rsidRPr="007158E4" w:rsidRDefault="003F357D" w:rsidP="003F357D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Certificado de premios y reconocimientos a la labor pedagógica obtenidos por el postulante en</w:t>
      </w:r>
      <w:r w:rsidR="00B21167" w:rsidRPr="007158E4">
        <w:rPr>
          <w:rFonts w:ascii="Arial" w:hAnsi="Arial" w:cs="Arial"/>
        </w:rPr>
        <w:t xml:space="preserve"> </w:t>
      </w:r>
      <w:r w:rsidRPr="007158E4">
        <w:rPr>
          <w:rFonts w:ascii="Arial" w:hAnsi="Arial" w:cs="Arial"/>
        </w:rPr>
        <w:t>caso de contar con ellos.</w:t>
      </w:r>
    </w:p>
    <w:p w14:paraId="37B0B4B9" w14:textId="77777777" w:rsidR="00E577CB" w:rsidRPr="007158E4" w:rsidRDefault="00E577CB" w:rsidP="001F7C72">
      <w:pPr>
        <w:rPr>
          <w:rFonts w:ascii="Arial" w:hAnsi="Arial" w:cs="Arial"/>
        </w:rPr>
      </w:pPr>
    </w:p>
    <w:p w14:paraId="1111F4BA" w14:textId="77777777" w:rsidR="00B21167" w:rsidRPr="007158E4" w:rsidRDefault="00E84D1C" w:rsidP="00B2116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B630D7" w:rsidRPr="007158E4">
        <w:rPr>
          <w:rFonts w:ascii="Arial" w:hAnsi="Arial" w:cs="Arial"/>
          <w:b/>
          <w:bCs/>
        </w:rPr>
        <w:t xml:space="preserve">.- </w:t>
      </w:r>
      <w:r w:rsidR="00B21167" w:rsidRPr="007158E4">
        <w:rPr>
          <w:rFonts w:ascii="Arial" w:hAnsi="Arial" w:cs="Arial"/>
          <w:b/>
          <w:bCs/>
        </w:rPr>
        <w:t>DE LA RECEPCION DE ANTECEDENTES:</w:t>
      </w:r>
    </w:p>
    <w:p w14:paraId="78E63D0A" w14:textId="04E02A23" w:rsidR="00B21167" w:rsidRPr="007158E4" w:rsidRDefault="00B21167" w:rsidP="00B21167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  <w:b/>
          <w:bCs/>
        </w:rPr>
        <w:t xml:space="preserve">Se </w:t>
      </w:r>
      <w:proofErr w:type="spellStart"/>
      <w:r w:rsidRPr="007158E4">
        <w:rPr>
          <w:rFonts w:ascii="Arial" w:hAnsi="Arial" w:cs="Arial"/>
          <w:b/>
          <w:bCs/>
        </w:rPr>
        <w:t>recepcionarán</w:t>
      </w:r>
      <w:proofErr w:type="spellEnd"/>
      <w:r w:rsidRPr="007158E4">
        <w:rPr>
          <w:rFonts w:ascii="Arial" w:hAnsi="Arial" w:cs="Arial"/>
          <w:b/>
          <w:bCs/>
        </w:rPr>
        <w:t xml:space="preserve"> los antecedentes de postulación del </w:t>
      </w:r>
      <w:r w:rsidR="002E2773">
        <w:rPr>
          <w:rFonts w:ascii="Arial" w:hAnsi="Arial" w:cs="Arial"/>
          <w:b/>
          <w:bCs/>
        </w:rPr>
        <w:t>1</w:t>
      </w:r>
      <w:r w:rsidR="00DB6BF1">
        <w:rPr>
          <w:rFonts w:ascii="Arial" w:hAnsi="Arial" w:cs="Arial"/>
          <w:b/>
          <w:bCs/>
        </w:rPr>
        <w:t>0</w:t>
      </w:r>
      <w:r w:rsidR="002E2773">
        <w:rPr>
          <w:rFonts w:ascii="Arial" w:hAnsi="Arial" w:cs="Arial"/>
          <w:b/>
          <w:bCs/>
        </w:rPr>
        <w:t xml:space="preserve"> </w:t>
      </w:r>
      <w:r w:rsidRPr="007158E4">
        <w:rPr>
          <w:rFonts w:ascii="Arial" w:hAnsi="Arial" w:cs="Arial"/>
          <w:b/>
          <w:bCs/>
        </w:rPr>
        <w:t xml:space="preserve">de </w:t>
      </w:r>
      <w:r w:rsidR="002E2773">
        <w:rPr>
          <w:rFonts w:ascii="Arial" w:hAnsi="Arial" w:cs="Arial"/>
          <w:b/>
          <w:bCs/>
        </w:rPr>
        <w:t>Octubre</w:t>
      </w:r>
      <w:r w:rsidRPr="007158E4">
        <w:rPr>
          <w:rFonts w:ascii="Arial" w:hAnsi="Arial" w:cs="Arial"/>
          <w:b/>
          <w:bCs/>
        </w:rPr>
        <w:t xml:space="preserve">  1</w:t>
      </w:r>
      <w:r w:rsidR="002E2773">
        <w:rPr>
          <w:rFonts w:ascii="Arial" w:hAnsi="Arial" w:cs="Arial"/>
          <w:b/>
          <w:bCs/>
        </w:rPr>
        <w:t xml:space="preserve">0 </w:t>
      </w:r>
      <w:r w:rsidRPr="007158E4">
        <w:rPr>
          <w:rFonts w:ascii="Arial" w:hAnsi="Arial" w:cs="Arial"/>
          <w:b/>
          <w:bCs/>
        </w:rPr>
        <w:t xml:space="preserve"> de</w:t>
      </w:r>
      <w:r w:rsidR="002E2773">
        <w:rPr>
          <w:rFonts w:ascii="Arial" w:hAnsi="Arial" w:cs="Arial"/>
          <w:b/>
          <w:bCs/>
        </w:rPr>
        <w:t xml:space="preserve"> </w:t>
      </w:r>
      <w:r w:rsidR="00DB6BF1">
        <w:rPr>
          <w:rFonts w:ascii="Arial" w:hAnsi="Arial" w:cs="Arial"/>
          <w:b/>
          <w:bCs/>
        </w:rPr>
        <w:t>Noviembre</w:t>
      </w:r>
      <w:r w:rsidRPr="007158E4">
        <w:rPr>
          <w:rFonts w:ascii="Arial" w:hAnsi="Arial" w:cs="Arial"/>
          <w:b/>
          <w:bCs/>
        </w:rPr>
        <w:t xml:space="preserve"> 201</w:t>
      </w:r>
      <w:r w:rsidR="002E2773">
        <w:rPr>
          <w:rFonts w:ascii="Arial" w:hAnsi="Arial" w:cs="Arial"/>
          <w:b/>
          <w:bCs/>
        </w:rPr>
        <w:t>9</w:t>
      </w:r>
      <w:r w:rsidRPr="007158E4">
        <w:rPr>
          <w:rFonts w:ascii="Arial" w:hAnsi="Arial" w:cs="Arial"/>
        </w:rPr>
        <w:t>, a través de carta certificada a la siguiente dirección. Esteban ili 010 sector Anibal Pinto Valdivia, Región de los Ríos.</w:t>
      </w:r>
    </w:p>
    <w:p w14:paraId="33C08EB0" w14:textId="77777777" w:rsidR="00B21167" w:rsidRPr="007158E4" w:rsidRDefault="00B21167" w:rsidP="00B21167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7D2EB8B2" w14:textId="77777777" w:rsidR="00B21167" w:rsidRDefault="00E84D1C" w:rsidP="00B2116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B630D7" w:rsidRPr="007158E4">
        <w:rPr>
          <w:rFonts w:ascii="Arial" w:hAnsi="Arial" w:cs="Arial"/>
          <w:b/>
          <w:bCs/>
        </w:rPr>
        <w:t xml:space="preserve">.- </w:t>
      </w:r>
      <w:r w:rsidR="00B21167" w:rsidRPr="007158E4">
        <w:rPr>
          <w:rFonts w:ascii="Arial" w:hAnsi="Arial" w:cs="Arial"/>
          <w:b/>
          <w:bCs/>
        </w:rPr>
        <w:t>DE LA SELECCIÓN:</w:t>
      </w:r>
    </w:p>
    <w:p w14:paraId="04707ECD" w14:textId="77777777" w:rsidR="0066039E" w:rsidRPr="007158E4" w:rsidRDefault="0066039E" w:rsidP="00B2116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ABD34F1" w14:textId="77777777" w:rsidR="00B21167" w:rsidRPr="007158E4" w:rsidRDefault="00B21167" w:rsidP="00B21167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 xml:space="preserve">Cerrado el plazo de recepción de antecedentes, la Comisión Calificadora del concurso procederá a la etapa de selección de los postulantes, previo cumplimiento de los requisitos de postulación (indicados en puntos </w:t>
      </w:r>
      <w:r w:rsidR="00B630D7" w:rsidRPr="007158E4">
        <w:rPr>
          <w:rFonts w:ascii="Arial" w:hAnsi="Arial" w:cs="Arial"/>
        </w:rPr>
        <w:t>3</w:t>
      </w:r>
      <w:r w:rsidRPr="007158E4">
        <w:rPr>
          <w:rFonts w:ascii="Arial" w:hAnsi="Arial" w:cs="Arial"/>
        </w:rPr>
        <w:t xml:space="preserve"> y </w:t>
      </w:r>
      <w:r w:rsidR="00B630D7" w:rsidRPr="007158E4">
        <w:rPr>
          <w:rFonts w:ascii="Arial" w:hAnsi="Arial" w:cs="Arial"/>
        </w:rPr>
        <w:t>4</w:t>
      </w:r>
      <w:r w:rsidRPr="007158E4">
        <w:rPr>
          <w:rFonts w:ascii="Arial" w:hAnsi="Arial" w:cs="Arial"/>
        </w:rPr>
        <w:t xml:space="preserve"> de las Bases del Concurso).</w:t>
      </w:r>
    </w:p>
    <w:p w14:paraId="77A503C6" w14:textId="77777777" w:rsidR="00B21167" w:rsidRPr="007158E4" w:rsidRDefault="00B21167" w:rsidP="00B21167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La falta de cualquiera de los documentos solicitados significará la eliminación del postulante del</w:t>
      </w:r>
      <w:r w:rsidR="00B630D7" w:rsidRPr="007158E4">
        <w:rPr>
          <w:rFonts w:ascii="Arial" w:hAnsi="Arial" w:cs="Arial"/>
        </w:rPr>
        <w:t xml:space="preserve"> </w:t>
      </w:r>
      <w:r w:rsidRPr="007158E4">
        <w:rPr>
          <w:rFonts w:ascii="Arial" w:hAnsi="Arial" w:cs="Arial"/>
        </w:rPr>
        <w:t>concurso. Toda certificación o documento que se presente y que no corresponda a lo solicitado no será</w:t>
      </w:r>
      <w:r w:rsidR="00B630D7" w:rsidRPr="007158E4">
        <w:rPr>
          <w:rFonts w:ascii="Arial" w:hAnsi="Arial" w:cs="Arial"/>
        </w:rPr>
        <w:t xml:space="preserve"> </w:t>
      </w:r>
      <w:r w:rsidRPr="007158E4">
        <w:rPr>
          <w:rFonts w:ascii="Arial" w:hAnsi="Arial" w:cs="Arial"/>
        </w:rPr>
        <w:t>considerado para ningún efecto de la selección en cualquiera de sus etapas.</w:t>
      </w:r>
    </w:p>
    <w:p w14:paraId="108EB74C" w14:textId="77777777" w:rsidR="00B21167" w:rsidRPr="007158E4" w:rsidRDefault="00B21167" w:rsidP="00B21167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158E4">
        <w:rPr>
          <w:rFonts w:ascii="Arial" w:hAnsi="Arial" w:cs="Arial"/>
        </w:rPr>
        <w:t>Para la selección existirán dos etapas, etapa 1 y etapa 2, sólo pasarán a la etapa 2 los postulantes que</w:t>
      </w:r>
      <w:r w:rsidR="00B630D7" w:rsidRPr="007158E4">
        <w:rPr>
          <w:rFonts w:ascii="Arial" w:hAnsi="Arial" w:cs="Arial"/>
        </w:rPr>
        <w:t xml:space="preserve"> </w:t>
      </w:r>
      <w:r w:rsidRPr="007158E4">
        <w:rPr>
          <w:rFonts w:ascii="Arial" w:hAnsi="Arial" w:cs="Arial"/>
        </w:rPr>
        <w:t xml:space="preserve">hayan obtenido los </w:t>
      </w:r>
      <w:r w:rsidR="00B630D7" w:rsidRPr="007158E4">
        <w:rPr>
          <w:rFonts w:ascii="Arial" w:hAnsi="Arial" w:cs="Arial"/>
        </w:rPr>
        <w:t>3</w:t>
      </w:r>
      <w:r w:rsidRPr="007158E4">
        <w:rPr>
          <w:rFonts w:ascii="Arial" w:hAnsi="Arial" w:cs="Arial"/>
        </w:rPr>
        <w:t xml:space="preserve"> primeros lugares en el puntaje total de la primera etapa en cada establecimiento,</w:t>
      </w:r>
      <w:r w:rsidR="00B630D7" w:rsidRPr="007158E4">
        <w:rPr>
          <w:rFonts w:ascii="Arial" w:hAnsi="Arial" w:cs="Arial"/>
        </w:rPr>
        <w:t xml:space="preserve"> </w:t>
      </w:r>
      <w:r w:rsidRPr="007158E4">
        <w:rPr>
          <w:rFonts w:ascii="Arial" w:hAnsi="Arial" w:cs="Arial"/>
        </w:rPr>
        <w:t>que contempla un máximo de 24 puntos.</w:t>
      </w:r>
    </w:p>
    <w:p w14:paraId="4E1A9588" w14:textId="77777777" w:rsidR="00B630D7" w:rsidRPr="007158E4" w:rsidRDefault="00B630D7" w:rsidP="00B630D7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6CE761B6" w14:textId="77777777" w:rsidR="00B630D7" w:rsidRPr="007158E4" w:rsidRDefault="00B630D7" w:rsidP="00B630D7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66039E">
        <w:rPr>
          <w:rFonts w:ascii="Arial" w:hAnsi="Arial" w:cs="Arial"/>
          <w:b/>
        </w:rPr>
        <w:t>ETAPA 1</w:t>
      </w:r>
      <w:r w:rsidR="005D3504" w:rsidRPr="007158E4">
        <w:rPr>
          <w:rFonts w:ascii="Arial" w:hAnsi="Arial" w:cs="Arial"/>
        </w:rPr>
        <w:t xml:space="preserve">: </w:t>
      </w:r>
      <w:r w:rsidR="00D024DA" w:rsidRPr="007158E4">
        <w:rPr>
          <w:rFonts w:ascii="Arial" w:hAnsi="Arial" w:cs="Arial"/>
        </w:rPr>
        <w:t>Estará</w:t>
      </w:r>
      <w:r w:rsidR="005D3504" w:rsidRPr="007158E4">
        <w:rPr>
          <w:rFonts w:ascii="Arial" w:hAnsi="Arial" w:cs="Arial"/>
        </w:rPr>
        <w:t xml:space="preserve"> a cargo de los directivos de La Fundación Educacional de la Iglesia Metodista de Chile, la Trinidad de Valdivia </w:t>
      </w:r>
      <w:r w:rsidRPr="007158E4">
        <w:rPr>
          <w:rFonts w:ascii="Arial" w:hAnsi="Arial" w:cs="Arial"/>
        </w:rPr>
        <w:t>– Puntaje Máximo: 24</w:t>
      </w:r>
    </w:p>
    <w:p w14:paraId="039C851F" w14:textId="77777777" w:rsidR="005D3504" w:rsidRPr="007158E4" w:rsidRDefault="005D3504" w:rsidP="005D3504">
      <w:pPr>
        <w:pStyle w:val="Prrafodelista"/>
        <w:rPr>
          <w:rFonts w:ascii="Arial" w:hAnsi="Arial" w:cs="Arial"/>
        </w:rPr>
      </w:pPr>
    </w:p>
    <w:p w14:paraId="26ABAF6F" w14:textId="77777777" w:rsidR="00B630D7" w:rsidRPr="007158E4" w:rsidRDefault="00B630D7" w:rsidP="00B630D7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158E4">
        <w:rPr>
          <w:rFonts w:ascii="Arial" w:hAnsi="Arial" w:cs="Arial"/>
          <w:b/>
          <w:bCs/>
        </w:rPr>
        <w:t>CRITERIO EVALUADO PUNTAJE MINIMO PUNTAJE MAXIMO</w:t>
      </w:r>
    </w:p>
    <w:p w14:paraId="2375FF81" w14:textId="77777777" w:rsidR="005D3504" w:rsidRPr="007158E4" w:rsidRDefault="005D3504" w:rsidP="005D3504">
      <w:pPr>
        <w:pStyle w:val="Prrafodelista"/>
        <w:rPr>
          <w:rFonts w:ascii="Arial" w:hAnsi="Arial" w:cs="Arial"/>
          <w:b/>
          <w:bCs/>
        </w:rPr>
      </w:pPr>
    </w:p>
    <w:tbl>
      <w:tblPr>
        <w:tblStyle w:val="Tablaconcuadrcula"/>
        <w:tblW w:w="8789" w:type="dxa"/>
        <w:tblInd w:w="137" w:type="dxa"/>
        <w:tblLook w:val="04A0" w:firstRow="1" w:lastRow="0" w:firstColumn="1" w:lastColumn="0" w:noHBand="0" w:noVBand="1"/>
      </w:tblPr>
      <w:tblGrid>
        <w:gridCol w:w="5103"/>
        <w:gridCol w:w="1843"/>
        <w:gridCol w:w="1843"/>
      </w:tblGrid>
      <w:tr w:rsidR="00EF53EA" w:rsidRPr="007158E4" w14:paraId="14C0CD7C" w14:textId="77777777" w:rsidTr="00EF53EA">
        <w:tc>
          <w:tcPr>
            <w:tcW w:w="5103" w:type="dxa"/>
            <w:tcBorders>
              <w:right w:val="single" w:sz="4" w:space="0" w:color="000000"/>
            </w:tcBorders>
          </w:tcPr>
          <w:p w14:paraId="00D7CAF7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7158E4">
              <w:rPr>
                <w:rFonts w:ascii="Arial" w:hAnsi="Arial" w:cs="Arial"/>
                <w:b/>
                <w:bCs/>
              </w:rPr>
              <w:t>CRITERIO EVALUADO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19203B3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  <w:r w:rsidRPr="007158E4">
              <w:rPr>
                <w:rFonts w:ascii="Arial" w:hAnsi="Arial" w:cs="Arial"/>
                <w:b/>
                <w:bCs/>
              </w:rPr>
              <w:t>Puntaje  Mínimo</w:t>
            </w:r>
          </w:p>
        </w:tc>
        <w:tc>
          <w:tcPr>
            <w:tcW w:w="1843" w:type="dxa"/>
          </w:tcPr>
          <w:p w14:paraId="09A4DD0C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158E4">
              <w:rPr>
                <w:rFonts w:ascii="Arial" w:hAnsi="Arial" w:cs="Arial"/>
                <w:b/>
                <w:bCs/>
              </w:rPr>
              <w:t>Puntaje Máximo</w:t>
            </w:r>
          </w:p>
        </w:tc>
      </w:tr>
      <w:tr w:rsidR="00EF53EA" w:rsidRPr="007158E4" w14:paraId="533A8849" w14:textId="77777777" w:rsidTr="00EF53EA">
        <w:tc>
          <w:tcPr>
            <w:tcW w:w="5103" w:type="dxa"/>
            <w:tcBorders>
              <w:right w:val="single" w:sz="4" w:space="0" w:color="000000"/>
            </w:tcBorders>
          </w:tcPr>
          <w:p w14:paraId="4397C365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  <w:r w:rsidRPr="007158E4">
              <w:rPr>
                <w:rFonts w:ascii="Arial" w:hAnsi="Arial" w:cs="Arial"/>
              </w:rPr>
              <w:t>Cargos desempeñados en el sistema educacional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02FE01F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158E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43" w:type="dxa"/>
          </w:tcPr>
          <w:p w14:paraId="37B5C45A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158E4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F53EA" w:rsidRPr="007158E4" w14:paraId="47A34A7A" w14:textId="77777777" w:rsidTr="00EF53EA">
        <w:tc>
          <w:tcPr>
            <w:tcW w:w="5103" w:type="dxa"/>
            <w:tcBorders>
              <w:right w:val="single" w:sz="4" w:space="0" w:color="000000"/>
            </w:tcBorders>
          </w:tcPr>
          <w:p w14:paraId="078B3F53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  <w:r w:rsidRPr="007158E4">
              <w:rPr>
                <w:rFonts w:ascii="Arial" w:hAnsi="Arial" w:cs="Arial"/>
              </w:rPr>
              <w:t>Años de Experiencia en educación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4090EB9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158E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43" w:type="dxa"/>
          </w:tcPr>
          <w:p w14:paraId="6A869231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158E4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EF53EA" w:rsidRPr="007158E4" w14:paraId="107D8EA7" w14:textId="77777777" w:rsidTr="00EF53EA">
        <w:tc>
          <w:tcPr>
            <w:tcW w:w="5103" w:type="dxa"/>
            <w:tcBorders>
              <w:right w:val="single" w:sz="4" w:space="0" w:color="000000"/>
            </w:tcBorders>
          </w:tcPr>
          <w:p w14:paraId="5E6CFAA4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  <w:r w:rsidRPr="007158E4">
              <w:rPr>
                <w:rFonts w:ascii="Arial" w:hAnsi="Arial" w:cs="Arial"/>
              </w:rPr>
              <w:t>Aportes a la Educación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5D85AFE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158E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843" w:type="dxa"/>
          </w:tcPr>
          <w:p w14:paraId="28278DF4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158E4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F53EA" w:rsidRPr="007158E4" w14:paraId="25E36289" w14:textId="77777777" w:rsidTr="00EF53EA">
        <w:tc>
          <w:tcPr>
            <w:tcW w:w="5103" w:type="dxa"/>
            <w:tcBorders>
              <w:right w:val="single" w:sz="4" w:space="0" w:color="000000"/>
            </w:tcBorders>
          </w:tcPr>
          <w:p w14:paraId="3BD65B4F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  <w:r w:rsidRPr="007158E4">
              <w:rPr>
                <w:rFonts w:ascii="Arial" w:hAnsi="Arial" w:cs="Arial"/>
              </w:rPr>
              <w:t>Perfeccionamiento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979B9D8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158E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43" w:type="dxa"/>
          </w:tcPr>
          <w:p w14:paraId="3DDB6CA2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158E4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F53EA" w:rsidRPr="007158E4" w14:paraId="14DFD0FD" w14:textId="77777777" w:rsidTr="00EF53EA">
        <w:tc>
          <w:tcPr>
            <w:tcW w:w="5103" w:type="dxa"/>
            <w:tcBorders>
              <w:right w:val="single" w:sz="4" w:space="0" w:color="000000"/>
            </w:tcBorders>
          </w:tcPr>
          <w:p w14:paraId="1F47F9E3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7158E4">
              <w:rPr>
                <w:rFonts w:ascii="Arial" w:hAnsi="Arial" w:cs="Arial"/>
                <w:b/>
                <w:bCs/>
              </w:rPr>
              <w:t xml:space="preserve">                                                     TOTAL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74A4452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7158E4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672BC2DF" w14:textId="77777777" w:rsidR="00EF53EA" w:rsidRPr="007158E4" w:rsidRDefault="00EF53EA" w:rsidP="00EF53E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158E4">
              <w:rPr>
                <w:rFonts w:ascii="Arial" w:hAnsi="Arial" w:cs="Arial"/>
                <w:b/>
                <w:bCs/>
              </w:rPr>
              <w:t>24</w:t>
            </w:r>
          </w:p>
        </w:tc>
      </w:tr>
    </w:tbl>
    <w:p w14:paraId="69612391" w14:textId="77777777" w:rsidR="005D3504" w:rsidRPr="007158E4" w:rsidRDefault="005D3504" w:rsidP="005D3504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232"/>
        <w:gridCol w:w="2694"/>
      </w:tblGrid>
      <w:tr w:rsidR="007158E4" w:rsidRPr="007158E4" w14:paraId="399D70EA" w14:textId="77777777" w:rsidTr="005433EB">
        <w:trPr>
          <w:trHeight w:val="394"/>
        </w:trPr>
        <w:tc>
          <w:tcPr>
            <w:tcW w:w="6232" w:type="dxa"/>
          </w:tcPr>
          <w:p w14:paraId="4E9E7194" w14:textId="77777777" w:rsidR="007158E4" w:rsidRPr="007158E4" w:rsidRDefault="007158E4" w:rsidP="00EF53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158E4">
              <w:rPr>
                <w:rFonts w:ascii="Arial" w:hAnsi="Arial" w:cs="Arial"/>
                <w:b/>
                <w:bCs/>
              </w:rPr>
              <w:lastRenderedPageBreak/>
              <w:t>CARGO DESEMPEÑADO PUNTAJE POR CARGO</w:t>
            </w:r>
          </w:p>
          <w:p w14:paraId="2F7816EE" w14:textId="77777777" w:rsidR="007158E4" w:rsidRPr="007158E4" w:rsidRDefault="007158E4" w:rsidP="007158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58E4">
              <w:rPr>
                <w:rFonts w:ascii="Arial" w:hAnsi="Arial" w:cs="Arial"/>
                <w:b/>
                <w:bCs/>
              </w:rPr>
              <w:t>DESEMPEÑADO</w:t>
            </w:r>
          </w:p>
        </w:tc>
        <w:tc>
          <w:tcPr>
            <w:tcW w:w="2694" w:type="dxa"/>
          </w:tcPr>
          <w:p w14:paraId="2D146BF9" w14:textId="77777777" w:rsidR="007158E4" w:rsidRDefault="007158E4" w:rsidP="007158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PUNTAJE POR CARGO</w:t>
            </w:r>
          </w:p>
          <w:p w14:paraId="037EFC30" w14:textId="77777777" w:rsidR="007158E4" w:rsidRPr="007158E4" w:rsidRDefault="007158E4" w:rsidP="00715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DESEMPEÑADO</w:t>
            </w:r>
          </w:p>
        </w:tc>
      </w:tr>
      <w:tr w:rsidR="007158E4" w:rsidRPr="007158E4" w14:paraId="7F55402B" w14:textId="77777777" w:rsidTr="005433EB">
        <w:tc>
          <w:tcPr>
            <w:tcW w:w="6232" w:type="dxa"/>
          </w:tcPr>
          <w:p w14:paraId="680192AD" w14:textId="77777777" w:rsidR="007158E4" w:rsidRPr="007158E4" w:rsidRDefault="007158E4" w:rsidP="007158E4">
            <w:pPr>
              <w:rPr>
                <w:rFonts w:ascii="Arial" w:hAnsi="Arial" w:cs="Arial"/>
              </w:rPr>
            </w:pPr>
            <w:r w:rsidRPr="007158E4">
              <w:rPr>
                <w:rFonts w:ascii="Arial" w:hAnsi="Arial" w:cs="Arial"/>
              </w:rPr>
              <w:t>Docente de aula</w:t>
            </w:r>
          </w:p>
        </w:tc>
        <w:tc>
          <w:tcPr>
            <w:tcW w:w="2694" w:type="dxa"/>
          </w:tcPr>
          <w:p w14:paraId="1F64F69A" w14:textId="77777777" w:rsidR="007158E4" w:rsidRPr="007158E4" w:rsidRDefault="007158E4" w:rsidP="007158E4">
            <w:pPr>
              <w:jc w:val="center"/>
              <w:rPr>
                <w:rFonts w:ascii="Arial" w:hAnsi="Arial" w:cs="Arial"/>
              </w:rPr>
            </w:pPr>
            <w:r w:rsidRPr="007158E4">
              <w:rPr>
                <w:rFonts w:ascii="Arial" w:hAnsi="Arial" w:cs="Arial"/>
              </w:rPr>
              <w:t>1</w:t>
            </w:r>
          </w:p>
        </w:tc>
      </w:tr>
      <w:tr w:rsidR="007158E4" w:rsidRPr="007158E4" w14:paraId="59860EF7" w14:textId="77777777" w:rsidTr="005433EB">
        <w:tc>
          <w:tcPr>
            <w:tcW w:w="6232" w:type="dxa"/>
          </w:tcPr>
          <w:p w14:paraId="048BA3BE" w14:textId="77777777" w:rsidR="007158E4" w:rsidRPr="007158E4" w:rsidRDefault="007158E4" w:rsidP="007158E4">
            <w:pPr>
              <w:rPr>
                <w:rFonts w:ascii="Arial" w:hAnsi="Arial" w:cs="Arial"/>
              </w:rPr>
            </w:pPr>
            <w:r w:rsidRPr="007158E4">
              <w:rPr>
                <w:rFonts w:ascii="Arial" w:hAnsi="Arial" w:cs="Arial"/>
              </w:rPr>
              <w:t>Docente de aula miembro del equipo técnico pedagógico o de gestión</w:t>
            </w:r>
          </w:p>
        </w:tc>
        <w:tc>
          <w:tcPr>
            <w:tcW w:w="2694" w:type="dxa"/>
          </w:tcPr>
          <w:p w14:paraId="7C1555B6" w14:textId="77777777" w:rsidR="007158E4" w:rsidRPr="007158E4" w:rsidRDefault="007158E4" w:rsidP="007158E4">
            <w:pPr>
              <w:jc w:val="center"/>
              <w:rPr>
                <w:rFonts w:ascii="Arial" w:hAnsi="Arial" w:cs="Arial"/>
              </w:rPr>
            </w:pPr>
            <w:r w:rsidRPr="007158E4">
              <w:rPr>
                <w:rFonts w:ascii="Arial" w:hAnsi="Arial" w:cs="Arial"/>
              </w:rPr>
              <w:t>2</w:t>
            </w:r>
          </w:p>
        </w:tc>
      </w:tr>
      <w:tr w:rsidR="007158E4" w:rsidRPr="007158E4" w14:paraId="51C51215" w14:textId="77777777" w:rsidTr="005433EB">
        <w:tc>
          <w:tcPr>
            <w:tcW w:w="6232" w:type="dxa"/>
          </w:tcPr>
          <w:p w14:paraId="06F910A5" w14:textId="77777777" w:rsidR="007158E4" w:rsidRPr="007158E4" w:rsidRDefault="007158E4" w:rsidP="007158E4">
            <w:pPr>
              <w:rPr>
                <w:rFonts w:ascii="Arial" w:hAnsi="Arial" w:cs="Arial"/>
              </w:rPr>
            </w:pPr>
            <w:r w:rsidRPr="007158E4">
              <w:rPr>
                <w:rFonts w:ascii="Arial" w:hAnsi="Arial" w:cs="Arial"/>
              </w:rPr>
              <w:t>Docente con cargo técnico-pedagógico titular</w:t>
            </w:r>
          </w:p>
        </w:tc>
        <w:tc>
          <w:tcPr>
            <w:tcW w:w="2694" w:type="dxa"/>
          </w:tcPr>
          <w:p w14:paraId="1C004789" w14:textId="77777777" w:rsidR="007158E4" w:rsidRPr="007158E4" w:rsidRDefault="007158E4" w:rsidP="007158E4">
            <w:pPr>
              <w:jc w:val="center"/>
              <w:rPr>
                <w:rFonts w:ascii="Arial" w:hAnsi="Arial" w:cs="Arial"/>
              </w:rPr>
            </w:pPr>
            <w:r w:rsidRPr="007158E4">
              <w:rPr>
                <w:rFonts w:ascii="Arial" w:hAnsi="Arial" w:cs="Arial"/>
              </w:rPr>
              <w:t>3</w:t>
            </w:r>
          </w:p>
        </w:tc>
      </w:tr>
      <w:tr w:rsidR="007158E4" w:rsidRPr="007158E4" w14:paraId="7EEE12DD" w14:textId="77777777" w:rsidTr="005433EB">
        <w:tc>
          <w:tcPr>
            <w:tcW w:w="6232" w:type="dxa"/>
          </w:tcPr>
          <w:p w14:paraId="10539C21" w14:textId="77777777" w:rsidR="007158E4" w:rsidRPr="007158E4" w:rsidRDefault="007158E4" w:rsidP="007158E4">
            <w:pPr>
              <w:rPr>
                <w:rFonts w:ascii="Arial" w:hAnsi="Arial" w:cs="Arial"/>
              </w:rPr>
            </w:pPr>
            <w:r w:rsidRPr="007158E4">
              <w:rPr>
                <w:rFonts w:ascii="Arial" w:hAnsi="Arial" w:cs="Arial"/>
              </w:rPr>
              <w:t>Docente con cargo directivo titular</w:t>
            </w:r>
          </w:p>
        </w:tc>
        <w:tc>
          <w:tcPr>
            <w:tcW w:w="2694" w:type="dxa"/>
          </w:tcPr>
          <w:p w14:paraId="72995210" w14:textId="77777777" w:rsidR="007158E4" w:rsidRPr="007158E4" w:rsidRDefault="007158E4" w:rsidP="007158E4">
            <w:pPr>
              <w:jc w:val="center"/>
              <w:rPr>
                <w:rFonts w:ascii="Arial" w:hAnsi="Arial" w:cs="Arial"/>
              </w:rPr>
            </w:pPr>
            <w:r w:rsidRPr="007158E4">
              <w:rPr>
                <w:rFonts w:ascii="Arial" w:hAnsi="Arial" w:cs="Arial"/>
              </w:rPr>
              <w:t>4</w:t>
            </w:r>
          </w:p>
        </w:tc>
      </w:tr>
    </w:tbl>
    <w:p w14:paraId="0E56AD96" w14:textId="77777777" w:rsidR="001F7C72" w:rsidRDefault="001F7C72" w:rsidP="001F7C72">
      <w:pPr>
        <w:rPr>
          <w:rFonts w:ascii="Arial" w:hAnsi="Arial" w:cs="Arial"/>
        </w:rPr>
      </w:pPr>
    </w:p>
    <w:p w14:paraId="2E4E0C5D" w14:textId="77777777" w:rsidR="005433EB" w:rsidRPr="007158E4" w:rsidRDefault="005433EB" w:rsidP="001F7C72">
      <w:pPr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7158E4" w:rsidRPr="007158E4" w14:paraId="7F03AD0B" w14:textId="77777777" w:rsidTr="007158E4">
        <w:tc>
          <w:tcPr>
            <w:tcW w:w="4815" w:type="dxa"/>
          </w:tcPr>
          <w:p w14:paraId="033D2075" w14:textId="77777777" w:rsidR="007158E4" w:rsidRPr="007158E4" w:rsidRDefault="007158E4" w:rsidP="001F7C72">
            <w:pPr>
              <w:rPr>
                <w:rFonts w:ascii="Arial" w:hAnsi="Arial" w:cs="Arial"/>
              </w:rPr>
            </w:pPr>
            <w:r w:rsidRPr="007158E4">
              <w:rPr>
                <w:rFonts w:ascii="Arial" w:hAnsi="Arial" w:cs="Arial"/>
                <w:b/>
                <w:bCs/>
              </w:rPr>
              <w:t>Años de Experiencia en educación: tramo</w:t>
            </w:r>
          </w:p>
        </w:tc>
        <w:tc>
          <w:tcPr>
            <w:tcW w:w="4252" w:type="dxa"/>
          </w:tcPr>
          <w:p w14:paraId="5B12E5B8" w14:textId="77777777" w:rsidR="007158E4" w:rsidRPr="007158E4" w:rsidRDefault="007158E4" w:rsidP="007158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PUNTAJE POR AÑOS DE EXPERIENCIA</w:t>
            </w:r>
          </w:p>
        </w:tc>
      </w:tr>
      <w:tr w:rsidR="007158E4" w:rsidRPr="007158E4" w14:paraId="323FFDC3" w14:textId="77777777" w:rsidTr="007158E4">
        <w:tc>
          <w:tcPr>
            <w:tcW w:w="4815" w:type="dxa"/>
          </w:tcPr>
          <w:p w14:paraId="4B1270BD" w14:textId="77777777" w:rsidR="007158E4" w:rsidRPr="007158E4" w:rsidRDefault="007158E4" w:rsidP="007158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8E4">
              <w:rPr>
                <w:rFonts w:ascii="Arial" w:hAnsi="Arial" w:cs="Arial"/>
              </w:rPr>
              <w:t>1 a 5 años 1</w:t>
            </w:r>
          </w:p>
        </w:tc>
        <w:tc>
          <w:tcPr>
            <w:tcW w:w="4252" w:type="dxa"/>
          </w:tcPr>
          <w:p w14:paraId="1D7BD250" w14:textId="77777777" w:rsidR="007158E4" w:rsidRPr="007158E4" w:rsidRDefault="007158E4" w:rsidP="007158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158E4" w:rsidRPr="007158E4" w14:paraId="52B86903" w14:textId="77777777" w:rsidTr="007158E4">
        <w:tc>
          <w:tcPr>
            <w:tcW w:w="4815" w:type="dxa"/>
          </w:tcPr>
          <w:p w14:paraId="5BF6EC3E" w14:textId="77777777" w:rsidR="007158E4" w:rsidRPr="007158E4" w:rsidRDefault="007158E4" w:rsidP="007158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8E4">
              <w:rPr>
                <w:rFonts w:ascii="Arial" w:hAnsi="Arial" w:cs="Arial"/>
              </w:rPr>
              <w:t>11 a 15 años 3</w:t>
            </w:r>
          </w:p>
        </w:tc>
        <w:tc>
          <w:tcPr>
            <w:tcW w:w="4252" w:type="dxa"/>
          </w:tcPr>
          <w:p w14:paraId="2AD1EE87" w14:textId="77777777" w:rsidR="007158E4" w:rsidRPr="007158E4" w:rsidRDefault="007158E4" w:rsidP="007158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158E4" w:rsidRPr="007158E4" w14:paraId="5DD0E65D" w14:textId="77777777" w:rsidTr="007158E4">
        <w:tc>
          <w:tcPr>
            <w:tcW w:w="4815" w:type="dxa"/>
          </w:tcPr>
          <w:p w14:paraId="07A18C3C" w14:textId="77777777" w:rsidR="007158E4" w:rsidRPr="007158E4" w:rsidRDefault="007158E4" w:rsidP="007158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8E4">
              <w:rPr>
                <w:rFonts w:ascii="Arial" w:hAnsi="Arial" w:cs="Arial"/>
              </w:rPr>
              <w:t>6 a 10 años 2</w:t>
            </w:r>
          </w:p>
        </w:tc>
        <w:tc>
          <w:tcPr>
            <w:tcW w:w="4252" w:type="dxa"/>
          </w:tcPr>
          <w:p w14:paraId="5B8D7BBD" w14:textId="77777777" w:rsidR="007158E4" w:rsidRPr="007158E4" w:rsidRDefault="007158E4" w:rsidP="007158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58E4" w:rsidRPr="007158E4" w14:paraId="1F76F281" w14:textId="77777777" w:rsidTr="007158E4">
        <w:tc>
          <w:tcPr>
            <w:tcW w:w="4815" w:type="dxa"/>
          </w:tcPr>
          <w:p w14:paraId="32225C6C" w14:textId="77777777" w:rsidR="007158E4" w:rsidRPr="007158E4" w:rsidRDefault="007158E4" w:rsidP="007158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8E4">
              <w:rPr>
                <w:rFonts w:ascii="Arial" w:hAnsi="Arial" w:cs="Arial"/>
              </w:rPr>
              <w:t>16 años y más</w:t>
            </w:r>
          </w:p>
        </w:tc>
        <w:tc>
          <w:tcPr>
            <w:tcW w:w="4252" w:type="dxa"/>
          </w:tcPr>
          <w:p w14:paraId="6B405E85" w14:textId="77777777" w:rsidR="007158E4" w:rsidRPr="007158E4" w:rsidRDefault="007158E4" w:rsidP="007158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3141FEC7" w14:textId="77777777" w:rsidR="007158E4" w:rsidRDefault="007158E4" w:rsidP="001F7C7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1197"/>
      </w:tblGrid>
      <w:tr w:rsidR="005433EB" w14:paraId="46FBF0F5" w14:textId="77777777" w:rsidTr="005433EB">
        <w:tc>
          <w:tcPr>
            <w:tcW w:w="7933" w:type="dxa"/>
          </w:tcPr>
          <w:p w14:paraId="4BD7EFCF" w14:textId="77777777" w:rsidR="005433EB" w:rsidRDefault="005433EB" w:rsidP="005433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INDICADOR DE APORTES A LA EDUCACIÓN PUNTAJE</w:t>
            </w:r>
          </w:p>
        </w:tc>
        <w:tc>
          <w:tcPr>
            <w:tcW w:w="895" w:type="dxa"/>
          </w:tcPr>
          <w:p w14:paraId="3617B809" w14:textId="77777777" w:rsidR="005433EB" w:rsidRDefault="005433EB" w:rsidP="001F7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PUNTAJE</w:t>
            </w:r>
          </w:p>
        </w:tc>
      </w:tr>
      <w:tr w:rsidR="005433EB" w14:paraId="1AD1FC62" w14:textId="77777777" w:rsidTr="005433EB">
        <w:tc>
          <w:tcPr>
            <w:tcW w:w="7933" w:type="dxa"/>
          </w:tcPr>
          <w:p w14:paraId="4A57CFFA" w14:textId="77777777" w:rsidR="005433EB" w:rsidRDefault="005433EB" w:rsidP="005433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Formulación, implementación y/o coordinación de Planes de Mejoramiento, Proyectos Educativos y Programas Educativos</w:t>
            </w:r>
          </w:p>
        </w:tc>
        <w:tc>
          <w:tcPr>
            <w:tcW w:w="895" w:type="dxa"/>
          </w:tcPr>
          <w:p w14:paraId="25D29605" w14:textId="77777777" w:rsidR="005433EB" w:rsidRDefault="005433EB" w:rsidP="005433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433EB" w14:paraId="2DB8E813" w14:textId="77777777" w:rsidTr="005433EB">
        <w:tc>
          <w:tcPr>
            <w:tcW w:w="7933" w:type="dxa"/>
          </w:tcPr>
          <w:p w14:paraId="04CC08C8" w14:textId="77777777" w:rsidR="005433EB" w:rsidRDefault="005433EB" w:rsidP="005433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Realización de capacitaciones, relatorías o asesorías pedagógicas a Docentes.</w:t>
            </w:r>
          </w:p>
        </w:tc>
        <w:tc>
          <w:tcPr>
            <w:tcW w:w="895" w:type="dxa"/>
          </w:tcPr>
          <w:p w14:paraId="22799795" w14:textId="77777777" w:rsidR="005433EB" w:rsidRDefault="005433EB" w:rsidP="005433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29ABFC8B" w14:textId="77777777" w:rsidR="005433EB" w:rsidRDefault="005433EB" w:rsidP="001F7C72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521"/>
        <w:gridCol w:w="2943"/>
        <w:gridCol w:w="1481"/>
      </w:tblGrid>
      <w:tr w:rsidR="005433EB" w14:paraId="3270E4A9" w14:textId="77777777" w:rsidTr="00877131">
        <w:trPr>
          <w:trHeight w:val="55"/>
        </w:trPr>
        <w:tc>
          <w:tcPr>
            <w:tcW w:w="2521" w:type="dxa"/>
          </w:tcPr>
          <w:p w14:paraId="46041997" w14:textId="77777777" w:rsidR="005433EB" w:rsidRDefault="005433EB" w:rsidP="005433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INDICADOR </w:t>
            </w:r>
          </w:p>
        </w:tc>
        <w:tc>
          <w:tcPr>
            <w:tcW w:w="2943" w:type="dxa"/>
          </w:tcPr>
          <w:p w14:paraId="26569F6E" w14:textId="77777777" w:rsidR="005433EB" w:rsidRDefault="005433EB" w:rsidP="005433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TRAMO  (Horas)</w:t>
            </w:r>
          </w:p>
          <w:p w14:paraId="642F162D" w14:textId="77777777" w:rsidR="005433EB" w:rsidRDefault="005433EB" w:rsidP="001F7C72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14:paraId="7D72A6AB" w14:textId="77777777" w:rsidR="005433EB" w:rsidRDefault="005433EB" w:rsidP="001F7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PUNTAJE</w:t>
            </w:r>
          </w:p>
        </w:tc>
      </w:tr>
      <w:tr w:rsidR="005433EB" w14:paraId="5AF4703D" w14:textId="77777777" w:rsidTr="00877131">
        <w:trPr>
          <w:trHeight w:val="205"/>
        </w:trPr>
        <w:tc>
          <w:tcPr>
            <w:tcW w:w="2521" w:type="dxa"/>
            <w:vMerge w:val="restart"/>
          </w:tcPr>
          <w:p w14:paraId="3000E8A9" w14:textId="77777777" w:rsidR="00877131" w:rsidRDefault="00877131" w:rsidP="005433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DEA56E4" w14:textId="77777777" w:rsidR="005433EB" w:rsidRDefault="00877131" w:rsidP="005433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</w:t>
            </w:r>
            <w:r w:rsidR="005433EB">
              <w:rPr>
                <w:rFonts w:ascii="Arial" w:hAnsi="Arial" w:cs="Arial"/>
                <w:b/>
                <w:bCs/>
                <w:sz w:val="21"/>
                <w:szCs w:val="21"/>
              </w:rPr>
              <w:t>URSOS</w:t>
            </w:r>
          </w:p>
          <w:p w14:paraId="121424D9" w14:textId="77777777" w:rsidR="005433EB" w:rsidRDefault="005433EB" w:rsidP="005433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29D65F44" w14:textId="77777777" w:rsidR="005433EB" w:rsidRDefault="005433EB" w:rsidP="008771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240 - 1.900 </w:t>
            </w:r>
          </w:p>
        </w:tc>
        <w:tc>
          <w:tcPr>
            <w:tcW w:w="1481" w:type="dxa"/>
          </w:tcPr>
          <w:p w14:paraId="201183A7" w14:textId="77777777" w:rsidR="005433EB" w:rsidRDefault="005433EB" w:rsidP="008771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433EB" w14:paraId="1C4D930A" w14:textId="77777777" w:rsidTr="00877131">
        <w:tc>
          <w:tcPr>
            <w:tcW w:w="2521" w:type="dxa"/>
            <w:vMerge/>
          </w:tcPr>
          <w:p w14:paraId="6E82B471" w14:textId="77777777" w:rsidR="005433EB" w:rsidRDefault="005433EB" w:rsidP="001F7C72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27513C8D" w14:textId="77777777" w:rsidR="005433EB" w:rsidRDefault="005433EB" w:rsidP="008771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1.901 - 3.000 </w:t>
            </w:r>
          </w:p>
        </w:tc>
        <w:tc>
          <w:tcPr>
            <w:tcW w:w="1481" w:type="dxa"/>
          </w:tcPr>
          <w:p w14:paraId="728CBD78" w14:textId="77777777" w:rsidR="005433EB" w:rsidRDefault="005433EB" w:rsidP="008771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433EB" w14:paraId="7C372B32" w14:textId="77777777" w:rsidTr="00877131">
        <w:tc>
          <w:tcPr>
            <w:tcW w:w="2521" w:type="dxa"/>
            <w:vMerge/>
          </w:tcPr>
          <w:p w14:paraId="670EB694" w14:textId="77777777" w:rsidR="005433EB" w:rsidRDefault="005433EB" w:rsidP="001F7C72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3A7F44B3" w14:textId="77777777" w:rsidR="005433EB" w:rsidRDefault="005433EB" w:rsidP="001F7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3.001 y más</w:t>
            </w:r>
          </w:p>
        </w:tc>
        <w:tc>
          <w:tcPr>
            <w:tcW w:w="1481" w:type="dxa"/>
          </w:tcPr>
          <w:p w14:paraId="3F7B6750" w14:textId="77777777" w:rsidR="005433EB" w:rsidRDefault="005433EB" w:rsidP="008771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433EB" w14:paraId="333F6E3F" w14:textId="77777777" w:rsidTr="00877131">
        <w:trPr>
          <w:trHeight w:val="55"/>
        </w:trPr>
        <w:tc>
          <w:tcPr>
            <w:tcW w:w="2521" w:type="dxa"/>
          </w:tcPr>
          <w:p w14:paraId="6B8113C6" w14:textId="77777777" w:rsidR="005433EB" w:rsidRDefault="005433EB" w:rsidP="008771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DIPLOMADO </w:t>
            </w:r>
          </w:p>
        </w:tc>
        <w:tc>
          <w:tcPr>
            <w:tcW w:w="2943" w:type="dxa"/>
          </w:tcPr>
          <w:p w14:paraId="51E08173" w14:textId="77777777" w:rsidR="005433EB" w:rsidRDefault="005433EB" w:rsidP="001F7C72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14:paraId="2CD2EF9F" w14:textId="77777777" w:rsidR="005433EB" w:rsidRDefault="005433EB" w:rsidP="008771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433EB" w14:paraId="7C3C2504" w14:textId="77777777" w:rsidTr="00877131">
        <w:tc>
          <w:tcPr>
            <w:tcW w:w="2521" w:type="dxa"/>
          </w:tcPr>
          <w:p w14:paraId="2375254E" w14:textId="77777777" w:rsidR="005433EB" w:rsidRDefault="005433EB" w:rsidP="005433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POSTÍTULO</w:t>
            </w:r>
          </w:p>
        </w:tc>
        <w:tc>
          <w:tcPr>
            <w:tcW w:w="2943" w:type="dxa"/>
          </w:tcPr>
          <w:p w14:paraId="6024E093" w14:textId="77777777" w:rsidR="005433EB" w:rsidRDefault="005433EB" w:rsidP="001F7C72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14:paraId="01C84CEF" w14:textId="77777777" w:rsidR="005433EB" w:rsidRDefault="005433EB" w:rsidP="008771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433EB" w14:paraId="068FA53F" w14:textId="77777777" w:rsidTr="00877131">
        <w:tc>
          <w:tcPr>
            <w:tcW w:w="2521" w:type="dxa"/>
          </w:tcPr>
          <w:p w14:paraId="2A651380" w14:textId="77777777" w:rsidR="005433EB" w:rsidRDefault="005433EB" w:rsidP="005433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POSTGRADO</w:t>
            </w:r>
          </w:p>
        </w:tc>
        <w:tc>
          <w:tcPr>
            <w:tcW w:w="2943" w:type="dxa"/>
          </w:tcPr>
          <w:p w14:paraId="02A9E873" w14:textId="77777777" w:rsidR="005433EB" w:rsidRDefault="005433EB" w:rsidP="001F7C72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14:paraId="4B473A2D" w14:textId="77777777" w:rsidR="005433EB" w:rsidRDefault="005433EB" w:rsidP="008771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14:paraId="4FC324A6" w14:textId="77777777" w:rsidR="005433EB" w:rsidRDefault="005433EB" w:rsidP="001F7C72">
      <w:pPr>
        <w:rPr>
          <w:rFonts w:ascii="Arial" w:hAnsi="Arial" w:cs="Arial"/>
        </w:rPr>
      </w:pPr>
    </w:p>
    <w:p w14:paraId="3F888E77" w14:textId="77777777" w:rsidR="00803922" w:rsidRDefault="00803922" w:rsidP="00803922">
      <w:pPr>
        <w:autoSpaceDE w:val="0"/>
        <w:autoSpaceDN w:val="0"/>
        <w:adjustRightInd w:val="0"/>
        <w:rPr>
          <w:rFonts w:ascii="Arial" w:hAnsi="Arial" w:cs="Arial"/>
        </w:rPr>
      </w:pPr>
    </w:p>
    <w:p w14:paraId="74CE527B" w14:textId="77777777" w:rsidR="00D024DA" w:rsidRDefault="00E84D1C" w:rsidP="0080392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D024DA" w:rsidRPr="00FD551C">
        <w:rPr>
          <w:rFonts w:ascii="Arial" w:hAnsi="Arial" w:cs="Arial"/>
          <w:b/>
        </w:rPr>
        <w:t>.- ETAPA 2:</w:t>
      </w:r>
      <w:r w:rsidR="00D024DA">
        <w:rPr>
          <w:rFonts w:ascii="Arial" w:hAnsi="Arial" w:cs="Arial"/>
        </w:rPr>
        <w:t xml:space="preserve"> La comisión </w:t>
      </w:r>
      <w:r w:rsidR="00553CE1">
        <w:rPr>
          <w:rFonts w:ascii="Arial" w:hAnsi="Arial" w:cs="Arial"/>
        </w:rPr>
        <w:t>enviará</w:t>
      </w:r>
      <w:r w:rsidR="00D024DA">
        <w:rPr>
          <w:rFonts w:ascii="Arial" w:hAnsi="Arial" w:cs="Arial"/>
        </w:rPr>
        <w:t xml:space="preserve"> los tres primeros lugares a la comisión de Nombramiento de la Iglesia Metodista de Chile, quien decidirá </w:t>
      </w:r>
      <w:r w:rsidR="0066039E">
        <w:rPr>
          <w:rFonts w:ascii="Arial" w:hAnsi="Arial" w:cs="Arial"/>
        </w:rPr>
        <w:t>quién</w:t>
      </w:r>
      <w:r w:rsidR="00D024DA">
        <w:rPr>
          <w:rFonts w:ascii="Arial" w:hAnsi="Arial" w:cs="Arial"/>
        </w:rPr>
        <w:t xml:space="preserve"> será el o la nuevo nueva director/a de la Escuela Metodista de Chile.</w:t>
      </w:r>
    </w:p>
    <w:p w14:paraId="2A3F1E10" w14:textId="323F407C" w:rsidR="008D469A" w:rsidRDefault="008D469A" w:rsidP="00803922">
      <w:pPr>
        <w:autoSpaceDE w:val="0"/>
        <w:autoSpaceDN w:val="0"/>
        <w:adjustRightInd w:val="0"/>
        <w:rPr>
          <w:rFonts w:ascii="Arial" w:hAnsi="Arial" w:cs="Arial"/>
        </w:rPr>
      </w:pPr>
    </w:p>
    <w:p w14:paraId="3F99A3F2" w14:textId="04335F06" w:rsidR="00A47D18" w:rsidRDefault="00A47D18" w:rsidP="00803922">
      <w:pPr>
        <w:autoSpaceDE w:val="0"/>
        <w:autoSpaceDN w:val="0"/>
        <w:adjustRightInd w:val="0"/>
        <w:rPr>
          <w:rFonts w:ascii="Arial" w:hAnsi="Arial" w:cs="Arial"/>
        </w:rPr>
      </w:pPr>
    </w:p>
    <w:p w14:paraId="41D11011" w14:textId="0C62406F" w:rsidR="00A47D18" w:rsidRDefault="00A47D18" w:rsidP="00803922">
      <w:pPr>
        <w:autoSpaceDE w:val="0"/>
        <w:autoSpaceDN w:val="0"/>
        <w:adjustRightInd w:val="0"/>
        <w:rPr>
          <w:rFonts w:ascii="Arial" w:hAnsi="Arial" w:cs="Arial"/>
        </w:rPr>
      </w:pPr>
    </w:p>
    <w:p w14:paraId="520968D1" w14:textId="77777777" w:rsidR="00A47D18" w:rsidRDefault="00A47D18" w:rsidP="00A47D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</w:tblGrid>
      <w:tr w:rsidR="00A47D18" w14:paraId="5CF3883E" w14:textId="77777777" w:rsidTr="00EE67C5">
        <w:tc>
          <w:tcPr>
            <w:tcW w:w="5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6F5DD" w14:textId="77777777" w:rsidR="00A47D18" w:rsidRPr="00AD7D40" w:rsidRDefault="00A47D18" w:rsidP="00EE67C5">
            <w:pPr>
              <w:rPr>
                <w:b/>
              </w:rPr>
            </w:pPr>
            <w:r w:rsidRPr="00AD7D40">
              <w:rPr>
                <w:b/>
              </w:rPr>
              <w:t>LLAMADO A CONCURSO</w:t>
            </w:r>
          </w:p>
          <w:p w14:paraId="7C12F440" w14:textId="77777777" w:rsidR="00A47D18" w:rsidRDefault="00A47D18" w:rsidP="00EE67C5">
            <w:r w:rsidRPr="00AD7D40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05BE9D26" wp14:editId="7C9F807C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125730</wp:posOffset>
                  </wp:positionV>
                  <wp:extent cx="673100" cy="673100"/>
                  <wp:effectExtent l="0" t="0" r="0" b="0"/>
                  <wp:wrapThrough wrapText="bothSides">
                    <wp:wrapPolygon edited="0">
                      <wp:start x="0" y="0"/>
                      <wp:lineTo x="0" y="20785"/>
                      <wp:lineTo x="20785" y="20785"/>
                      <wp:lineTo x="20785" y="0"/>
                      <wp:lineTo x="0" y="0"/>
                    </wp:wrapPolygon>
                  </wp:wrapThrough>
                  <wp:docPr id="1" name="Imagen 1" descr="C:\Users\Misa\AppData\Local\Microsoft\Windows\INetCache\Content.Word\summary_438e5643252426bd79322241aef3347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sa\AppData\Local\Microsoft\Windows\INetCache\Content.Word\summary_438e5643252426bd79322241aef3347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313AB3" w14:textId="77777777" w:rsidR="00A47D18" w:rsidRPr="00AD7D40" w:rsidRDefault="00A47D18" w:rsidP="00EE67C5">
            <w:pPr>
              <w:rPr>
                <w:b/>
              </w:rPr>
            </w:pPr>
            <w:r>
              <w:t xml:space="preserve">   </w:t>
            </w:r>
            <w:r w:rsidRPr="00AD7D40">
              <w:rPr>
                <w:b/>
              </w:rPr>
              <w:t xml:space="preserve">SE LLAMA A CONCURSO PARA EL CARGO DE                                                                        </w:t>
            </w:r>
          </w:p>
          <w:p w14:paraId="41A5E42E" w14:textId="77777777" w:rsidR="00A47D18" w:rsidRDefault="00A47D18" w:rsidP="00EE67C5">
            <w:pPr>
              <w:rPr>
                <w:b/>
              </w:rPr>
            </w:pPr>
            <w:r w:rsidRPr="00AD7D40">
              <w:rPr>
                <w:b/>
              </w:rPr>
              <w:t xml:space="preserve">   DIRECTOR/A ESCUELA METODISTA  N° 7 DE </w:t>
            </w:r>
            <w:r>
              <w:rPr>
                <w:b/>
              </w:rPr>
              <w:t xml:space="preserve">   </w:t>
            </w:r>
          </w:p>
          <w:p w14:paraId="142F9BFE" w14:textId="77777777" w:rsidR="00A47D18" w:rsidRPr="00AD7D40" w:rsidRDefault="00A47D18" w:rsidP="00EE67C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AD7D40">
              <w:rPr>
                <w:b/>
              </w:rPr>
              <w:t>VALDIVIA</w:t>
            </w:r>
            <w:r>
              <w:rPr>
                <w:b/>
              </w:rPr>
              <w:t>.</w:t>
            </w:r>
          </w:p>
          <w:p w14:paraId="01802C9B" w14:textId="77777777" w:rsidR="00A47D18" w:rsidRPr="00AD7D40" w:rsidRDefault="00A47D18" w:rsidP="00EE67C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AD7D40">
              <w:rPr>
                <w:b/>
              </w:rPr>
              <w:t xml:space="preserve">FUNDACION EDUCACIONAL LA TRINIDAD DE                    </w:t>
            </w:r>
          </w:p>
          <w:p w14:paraId="2D3BD4CE" w14:textId="77777777" w:rsidR="00A47D18" w:rsidRDefault="00A47D18" w:rsidP="00EE67C5">
            <w:r w:rsidRPr="00AD7D40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</w:t>
            </w:r>
            <w:r w:rsidRPr="00AD7D40">
              <w:rPr>
                <w:b/>
              </w:rPr>
              <w:t xml:space="preserve"> VALDIVIA</w:t>
            </w:r>
            <w:r>
              <w:t xml:space="preserve"> </w:t>
            </w:r>
          </w:p>
          <w:p w14:paraId="6B5FB9E7" w14:textId="77777777" w:rsidR="00A47D18" w:rsidRPr="00AD7D40" w:rsidRDefault="00A47D18" w:rsidP="00EE67C5">
            <w:pPr>
              <w:pStyle w:val="Ttulo2"/>
              <w:rPr>
                <w:color w:val="000000" w:themeColor="text1"/>
              </w:rPr>
            </w:pPr>
            <w:r>
              <w:t xml:space="preserve">  </w:t>
            </w:r>
            <w:r w:rsidRPr="00AD7D40">
              <w:rPr>
                <w:color w:val="000000" w:themeColor="text1"/>
              </w:rPr>
              <w:t xml:space="preserve">Las bases y sus respectivos formularios deberán ser                                               </w:t>
            </w:r>
          </w:p>
          <w:p w14:paraId="526BBACE" w14:textId="77777777" w:rsidR="00A47D18" w:rsidRPr="00AD7D40" w:rsidRDefault="00A47D18" w:rsidP="00EE67C5">
            <w:pPr>
              <w:pStyle w:val="Ttulo2"/>
              <w:rPr>
                <w:color w:val="000000" w:themeColor="text1"/>
              </w:rPr>
            </w:pPr>
            <w:r w:rsidRPr="00AD7D40">
              <w:rPr>
                <w:color w:val="000000" w:themeColor="text1"/>
              </w:rPr>
              <w:t xml:space="preserve">solicitadas al correo electrónico </w:t>
            </w:r>
            <w:hyperlink r:id="rId7" w:history="1">
              <w:r w:rsidRPr="00AD7D40">
                <w:rPr>
                  <w:rStyle w:val="Hipervnculo"/>
                  <w:color w:val="000000" w:themeColor="text1"/>
                </w:rPr>
                <w:t>misacarr@gmail.com</w:t>
              </w:r>
            </w:hyperlink>
            <w:r w:rsidRPr="00AD7D40">
              <w:rPr>
                <w:color w:val="000000" w:themeColor="text1"/>
              </w:rPr>
              <w:t xml:space="preserve"> ,         </w:t>
            </w:r>
          </w:p>
          <w:p w14:paraId="09EA5804" w14:textId="3A42E99E" w:rsidR="00A47D18" w:rsidRPr="00AD7D40" w:rsidRDefault="00A47D18" w:rsidP="00EE67C5">
            <w:pPr>
              <w:pStyle w:val="Ttulo2"/>
              <w:rPr>
                <w:color w:val="000000" w:themeColor="text1"/>
              </w:rPr>
            </w:pPr>
            <w:proofErr w:type="gramStart"/>
            <w:r w:rsidRPr="00AD7D40">
              <w:rPr>
                <w:color w:val="000000" w:themeColor="text1"/>
              </w:rPr>
              <w:t>teléfono</w:t>
            </w:r>
            <w:proofErr w:type="gramEnd"/>
            <w:r w:rsidRPr="00AD7D4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</w:t>
            </w:r>
            <w:r w:rsidRPr="00AD7D40">
              <w:rPr>
                <w:color w:val="000000" w:themeColor="text1"/>
              </w:rPr>
              <w:t xml:space="preserve">89059159, a partir del </w:t>
            </w:r>
            <w:r>
              <w:rPr>
                <w:color w:val="000000" w:themeColor="text1"/>
              </w:rPr>
              <w:t>15</w:t>
            </w:r>
            <w:r w:rsidRPr="00AD7D40">
              <w:rPr>
                <w:color w:val="000000" w:themeColor="text1"/>
              </w:rPr>
              <w:t xml:space="preserve"> de</w:t>
            </w:r>
            <w:r>
              <w:rPr>
                <w:color w:val="000000" w:themeColor="text1"/>
              </w:rPr>
              <w:t xml:space="preserve"> Octubre</w:t>
            </w:r>
            <w:r w:rsidRPr="00AD7D40">
              <w:rPr>
                <w:color w:val="000000" w:themeColor="text1"/>
              </w:rPr>
              <w:t xml:space="preserve"> del 201</w:t>
            </w:r>
            <w:r>
              <w:rPr>
                <w:color w:val="000000" w:themeColor="text1"/>
              </w:rPr>
              <w:t>9</w:t>
            </w:r>
            <w:r w:rsidRPr="00AD7D40">
              <w:rPr>
                <w:color w:val="000000" w:themeColor="text1"/>
              </w:rPr>
              <w:t>.</w:t>
            </w:r>
          </w:p>
          <w:p w14:paraId="7E3F497F" w14:textId="77777777" w:rsidR="00A47D18" w:rsidRDefault="00A47D18" w:rsidP="00EE67C5"/>
        </w:tc>
      </w:tr>
    </w:tbl>
    <w:p w14:paraId="304E9726" w14:textId="77777777" w:rsidR="00A47D18" w:rsidRDefault="00A47D18" w:rsidP="00803922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sectPr w:rsidR="00A47D18" w:rsidSect="0066039E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68FF"/>
    <w:multiLevelType w:val="hybridMultilevel"/>
    <w:tmpl w:val="EA4C13DA"/>
    <w:lvl w:ilvl="0" w:tplc="74C87DC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B624B"/>
    <w:multiLevelType w:val="hybridMultilevel"/>
    <w:tmpl w:val="03787CCE"/>
    <w:lvl w:ilvl="0" w:tplc="576C3D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B3D10"/>
    <w:multiLevelType w:val="hybridMultilevel"/>
    <w:tmpl w:val="9A46F816"/>
    <w:lvl w:ilvl="0" w:tplc="C8B2DA2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312989"/>
    <w:multiLevelType w:val="hybridMultilevel"/>
    <w:tmpl w:val="6CB0378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581C0D"/>
    <w:multiLevelType w:val="hybridMultilevel"/>
    <w:tmpl w:val="A21CB6FC"/>
    <w:lvl w:ilvl="0" w:tplc="9D10D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376A3"/>
    <w:multiLevelType w:val="hybridMultilevel"/>
    <w:tmpl w:val="F0E8806A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0981039"/>
    <w:multiLevelType w:val="hybridMultilevel"/>
    <w:tmpl w:val="3A3C7E6A"/>
    <w:lvl w:ilvl="0" w:tplc="B71E7C3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901346"/>
    <w:multiLevelType w:val="hybridMultilevel"/>
    <w:tmpl w:val="3DCE9C66"/>
    <w:lvl w:ilvl="0" w:tplc="C8B2DA2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E56F8F"/>
    <w:multiLevelType w:val="hybridMultilevel"/>
    <w:tmpl w:val="E6A8793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72"/>
    <w:rsid w:val="00057D76"/>
    <w:rsid w:val="001F7C72"/>
    <w:rsid w:val="0029265D"/>
    <w:rsid w:val="002E2773"/>
    <w:rsid w:val="003F357D"/>
    <w:rsid w:val="005433EB"/>
    <w:rsid w:val="005472F3"/>
    <w:rsid w:val="00553CE1"/>
    <w:rsid w:val="005D3504"/>
    <w:rsid w:val="0066039E"/>
    <w:rsid w:val="007158E4"/>
    <w:rsid w:val="00783C08"/>
    <w:rsid w:val="00803922"/>
    <w:rsid w:val="00830EF1"/>
    <w:rsid w:val="008408DE"/>
    <w:rsid w:val="00877131"/>
    <w:rsid w:val="008C0ADE"/>
    <w:rsid w:val="008D469A"/>
    <w:rsid w:val="009C5992"/>
    <w:rsid w:val="00A47D18"/>
    <w:rsid w:val="00A610D8"/>
    <w:rsid w:val="00B21167"/>
    <w:rsid w:val="00B501C1"/>
    <w:rsid w:val="00B630D7"/>
    <w:rsid w:val="00D024DA"/>
    <w:rsid w:val="00DB6BF1"/>
    <w:rsid w:val="00DE749A"/>
    <w:rsid w:val="00E577CB"/>
    <w:rsid w:val="00E84D1C"/>
    <w:rsid w:val="00EF53EA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81F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7D1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08D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D3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A47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47D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7D1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08D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D3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A47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47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sacar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1828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Badilla A.</dc:creator>
  <cp:lastModifiedBy>Secretaria Eclesiástica IMECH</cp:lastModifiedBy>
  <cp:revision>2</cp:revision>
  <dcterms:created xsi:type="dcterms:W3CDTF">2019-11-11T15:32:00Z</dcterms:created>
  <dcterms:modified xsi:type="dcterms:W3CDTF">2019-11-11T15:32:00Z</dcterms:modified>
</cp:coreProperties>
</file>